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20" w:rsidRDefault="002E0420"/>
    <w:p w:rsidR="001A2258" w:rsidRPr="00C9422A" w:rsidRDefault="001A2258" w:rsidP="001A22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 1 города Атбасар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A2258" w:rsidRDefault="001A2258"/>
    <w:p w:rsidR="003E2B15" w:rsidRDefault="003E2B15" w:rsidP="003E2B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2B15">
        <w:rPr>
          <w:rFonts w:ascii="Times New Roman" w:hAnsi="Times New Roman" w:cs="Times New Roman"/>
          <w:b/>
          <w:sz w:val="52"/>
          <w:szCs w:val="52"/>
        </w:rPr>
        <w:t>Внеклассное мероприятие</w:t>
      </w:r>
    </w:p>
    <w:p w:rsidR="00856361" w:rsidRPr="003E2B15" w:rsidRDefault="00856361" w:rsidP="003E2B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географии</w:t>
      </w:r>
    </w:p>
    <w:p w:rsidR="003E2B15" w:rsidRPr="00856361" w:rsidRDefault="003E2B15" w:rsidP="003E2B15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</w:pPr>
      <w:r w:rsidRPr="00856361"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  <w:t xml:space="preserve">Викторина </w:t>
      </w:r>
    </w:p>
    <w:p w:rsidR="003E2B15" w:rsidRPr="00856361" w:rsidRDefault="003E2B15" w:rsidP="003E2B15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</w:pPr>
      <w:r w:rsidRPr="00856361"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  <w:t xml:space="preserve">"Веселая география" </w:t>
      </w:r>
    </w:p>
    <w:p w:rsidR="003E2B15" w:rsidRDefault="003E2B15"/>
    <w:p w:rsidR="003E2B15" w:rsidRDefault="003E2B15"/>
    <w:p w:rsidR="00D66B79" w:rsidRDefault="00D66B79" w:rsidP="00D66B79">
      <w:pPr>
        <w:ind w:left="-709"/>
      </w:pPr>
    </w:p>
    <w:p w:rsidR="00D66B79" w:rsidRDefault="001A2258" w:rsidP="00D66B79">
      <w:pPr>
        <w:ind w:left="-709"/>
      </w:pP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18CA0B33" wp14:editId="34A95112">
            <wp:extent cx="2687782" cy="1847850"/>
            <wp:effectExtent l="0" t="0" r="0" b="0"/>
            <wp:docPr id="5" name="Рисунок 5" descr="Картинки по запросу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глобу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68" cy="185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15" w:rsidRDefault="003E2B15" w:rsidP="00D66B79">
      <w:pPr>
        <w:ind w:left="-709"/>
      </w:pPr>
    </w:p>
    <w:p w:rsidR="00D66B79" w:rsidRDefault="00D66B79" w:rsidP="00D66B79">
      <w:r>
        <w:t xml:space="preserve">                                                                                                             </w:t>
      </w:r>
      <w:r w:rsidR="00856361">
        <w:t xml:space="preserve"> </w:t>
      </w:r>
    </w:p>
    <w:p w:rsidR="00735A24" w:rsidRDefault="00735A24" w:rsidP="001A2258">
      <w:pPr>
        <w:rPr>
          <w:rFonts w:ascii="Times New Roman" w:hAnsi="Times New Roman" w:cs="Times New Roman"/>
          <w:b/>
          <w:sz w:val="32"/>
          <w:szCs w:val="32"/>
        </w:rPr>
      </w:pPr>
    </w:p>
    <w:p w:rsidR="003E2B15" w:rsidRDefault="003E2B15" w:rsidP="00D66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="001A2258">
        <w:rPr>
          <w:rFonts w:ascii="Times New Roman" w:hAnsi="Times New Roman" w:cs="Times New Roman"/>
          <w:b/>
          <w:sz w:val="32"/>
          <w:szCs w:val="32"/>
        </w:rPr>
        <w:t>:</w:t>
      </w:r>
    </w:p>
    <w:p w:rsidR="003E2B15" w:rsidRPr="003E2B15" w:rsidRDefault="003E2B15" w:rsidP="00D66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</w:t>
      </w:r>
      <w:r w:rsidR="00D66B79">
        <w:rPr>
          <w:rFonts w:ascii="Times New Roman" w:hAnsi="Times New Roman" w:cs="Times New Roman"/>
          <w:b/>
          <w:sz w:val="32"/>
          <w:szCs w:val="32"/>
        </w:rPr>
        <w:t xml:space="preserve"> географии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6361" w:rsidRDefault="001A2258" w:rsidP="00856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Зинченко К.А.</w:t>
      </w:r>
    </w:p>
    <w:p w:rsidR="003E2B15" w:rsidRPr="00D66B79" w:rsidRDefault="001A2258" w:rsidP="00856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3E2B15" w:rsidRPr="00657B1B" w:rsidRDefault="003E2B15" w:rsidP="003E2B1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Цели: </w:t>
      </w:r>
    </w:p>
    <w:p w:rsidR="006D7A1B" w:rsidRDefault="003E2B15" w:rsidP="006D7A1B">
      <w:pPr>
        <w:numPr>
          <w:ilvl w:val="0"/>
          <w:numId w:val="1"/>
        </w:numPr>
        <w:spacing w:after="0" w:line="240" w:lineRule="atLeast"/>
        <w:ind w:left="357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Образовательная</w:t>
      </w:r>
      <w:r w:rsidRPr="00657B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="006D7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7A1B" w:rsidRPr="006D7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7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 учащихся.</w:t>
      </w:r>
    </w:p>
    <w:p w:rsidR="006D7A1B" w:rsidRPr="006D7A1B" w:rsidRDefault="006D7A1B" w:rsidP="006D7A1B">
      <w:pPr>
        <w:spacing w:after="0" w:line="240" w:lineRule="atLeast"/>
        <w:ind w:left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7A1B" w:rsidRDefault="003E2B15" w:rsidP="006D7A1B">
      <w:pPr>
        <w:numPr>
          <w:ilvl w:val="0"/>
          <w:numId w:val="1"/>
        </w:numPr>
        <w:spacing w:after="0" w:line="240" w:lineRule="atLeast"/>
        <w:ind w:left="357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Развивающая: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пространственного мышления, внимания, памяти, творческого воображени</w:t>
      </w:r>
      <w:r w:rsidR="006D7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я;</w:t>
      </w:r>
      <w:r w:rsidR="006D7A1B" w:rsidRPr="006D7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7A1B"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познавательного интереса к изучению  географии.</w:t>
      </w:r>
    </w:p>
    <w:p w:rsidR="006D7A1B" w:rsidRDefault="006D7A1B" w:rsidP="006D7A1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7A1B" w:rsidRPr="006D7A1B" w:rsidRDefault="003E2B15" w:rsidP="006D7A1B">
      <w:pPr>
        <w:numPr>
          <w:ilvl w:val="0"/>
          <w:numId w:val="1"/>
        </w:numPr>
        <w:spacing w:after="0" w:line="240" w:lineRule="atLeast"/>
        <w:ind w:left="357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A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Воспитательная:</w:t>
      </w:r>
      <w:r w:rsidRPr="006D7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D7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интереса к изучаемому предмету, побуждение поиска новых, дополнительных знаний по изученному материалу; внимательного отношения к природе, формирования мировоззрения, оценочного суждения; воспитание чувства долга, ответственности и коллективизма. </w:t>
      </w:r>
    </w:p>
    <w:p w:rsidR="006D7A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 к викторине: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формируются 3 команды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учащихся 7-9 классов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(численностью 5-6 человек). Каждая команда готовит своё приветствие (название, девиз) и выбирает капитана команды.</w:t>
      </w:r>
    </w:p>
    <w:p w:rsidR="003E2B15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карточки с заданиями.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7A1B" w:rsidRPr="006D7A1B" w:rsidRDefault="006D7A1B" w:rsidP="006D7A1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A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I. </w:t>
      </w:r>
      <w:proofErr w:type="spellStart"/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Оргмомент</w:t>
      </w:r>
      <w:proofErr w:type="spellEnd"/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Проведение мероприятия.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Изучать географию мы привыкли с вами по строгим школьным учебникам, атласам, энциклопедическим изданиям. Всегда ли о географии можно говорить только  на уроках географии? Нет. Вот это и будет моей сегодняшней целью - доказать вам, что география – это всепроникающая наука, ну и конечно же проверим - насколько обширны ваши знания по географии.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мы начинаем... </w:t>
      </w:r>
    </w:p>
    <w:p w:rsidR="006D7A1B" w:rsidRPr="00657B1B" w:rsidRDefault="006D7A1B" w:rsidP="006D7A1B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у нас соревнуются три команды учащихся, поприветствуем друг друга. </w:t>
      </w:r>
    </w:p>
    <w:p w:rsidR="006D7A1B" w:rsidRPr="00657B1B" w:rsidRDefault="006D7A1B" w:rsidP="006D7A1B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Приветствие команд (название, девиз, капитан команды) – оценивается в 3 балла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Каждую команду оценивает жюри и сообщает результаты после каждого конкурса. (каждый правильный ответ – 1 балл).</w:t>
      </w:r>
    </w:p>
    <w:p w:rsidR="006D7A1B" w:rsidRPr="00657B1B" w:rsidRDefault="006D7A1B" w:rsidP="006D7A1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1-ый конкурс «В стране сообразили»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(география + смекалка)</w:t>
      </w:r>
    </w:p>
    <w:p w:rsidR="006D7A1B" w:rsidRPr="006D7A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1) Загадочная разминка: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1-ая команда</w:t>
      </w:r>
    </w:p>
    <w:p w:rsidR="006D7A1B" w:rsidRPr="00657B1B" w:rsidRDefault="006D7A1B" w:rsidP="006D7A1B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с собой берёт геолог, турист, водитель, археолог (карта);</w:t>
      </w:r>
    </w:p>
    <w:p w:rsidR="006D7A1B" w:rsidRPr="00657B1B" w:rsidRDefault="006D7A1B" w:rsidP="006D7A1B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видать её корней, вершина выше тополей, всё вверх и вверх она идёт, но не растёт (гора); </w:t>
      </w:r>
    </w:p>
    <w:p w:rsidR="006D7A1B" w:rsidRPr="00657B1B" w:rsidRDefault="006D7A1B" w:rsidP="006D7A1B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слабый ветерок паруса надуть не смог (штиль);</w:t>
      </w:r>
    </w:p>
    <w:p w:rsidR="006D7A1B" w:rsidRPr="00657B1B" w:rsidRDefault="006D7A1B" w:rsidP="006D7A1B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Взамен дубов, берёз и липы ты увидишь эвкалипты, в окошко глянешь поутру - по полю скачут кенгуру (Австралия);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2-ая команда</w:t>
      </w:r>
    </w:p>
    <w:p w:rsidR="006D7A1B" w:rsidRPr="00657B1B" w:rsidRDefault="006D7A1B" w:rsidP="006D7A1B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Карты в нём одна к одной сшиты в типографии. Он теперь всегда с тобой - гид по географии (атлас); </w:t>
      </w:r>
    </w:p>
    <w:p w:rsidR="006D7A1B" w:rsidRPr="00657B1B" w:rsidRDefault="006D7A1B" w:rsidP="006D7A1B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Он и летом и зимой - между небом и землёй, хоть всю жизнь к нему иди - он всё будет впереди (горизонт);</w:t>
      </w:r>
    </w:p>
    <w:p w:rsidR="006D7A1B" w:rsidRPr="00657B1B" w:rsidRDefault="006D7A1B" w:rsidP="006D7A1B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Пыль с дороги захватил, а потом, набравшись сил, завертелся, закружился и столбом до неба взвился (смерч); </w:t>
      </w:r>
    </w:p>
    <w:p w:rsidR="006D7A1B" w:rsidRPr="00657B1B" w:rsidRDefault="006D7A1B" w:rsidP="006D7A1B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в этой части света проживает полпланеты, и, конечно, здесь, без спора, самые большие горы (Азия);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3-тья команда</w:t>
      </w:r>
    </w:p>
    <w:p w:rsidR="006D7A1B" w:rsidRPr="00657B1B" w:rsidRDefault="006D7A1B" w:rsidP="006D7A1B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географии чертёж на ковёр большой похож. И на нём моя страна из конца в конец видна (карта); </w:t>
      </w:r>
    </w:p>
    <w:p w:rsidR="006D7A1B" w:rsidRPr="00657B1B" w:rsidRDefault="006D7A1B" w:rsidP="006D7A1B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обходят это место: здесь земля как будто тесто, здесь осока, кочки, мхи...Нет опоры для ноги </w:t>
      </w:r>
      <w:proofErr w:type="gramStart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болото</w:t>
      </w:r>
      <w:proofErr w:type="gramEnd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6D7A1B" w:rsidRPr="00657B1B" w:rsidRDefault="006D7A1B" w:rsidP="006D7A1B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Ветер в море бушевал, превращая волны в вал. Натворил немало дел и куда Нептун смотрел (шторм, буря); </w:t>
      </w:r>
    </w:p>
    <w:p w:rsidR="006D7A1B" w:rsidRPr="00657B1B" w:rsidRDefault="006D7A1B" w:rsidP="006D7A1B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понятно где теперь я? Степи тут зовутся «прерия». Здесь у них пастух любой называется «ковбой» (Америка). </w:t>
      </w:r>
    </w:p>
    <w:p w:rsidR="006D7A1B" w:rsidRPr="006D7A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2) Географические шарады: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Чтоб разгадывать шарады географию знать надо.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Первое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из снега слепить,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Грязи кусок может тоже им быть.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Ну, а 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второе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мяча передача,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Важная это в футболе задача.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Целое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Люди в походы берут,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Ведь без него они путь не найдут, (ком + пас -компас).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1-ая команда: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Начало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есть местоимение,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выскочки кричат без промедления,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что в 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конце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ребёнок надевает,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Одежда та без рукавов бывает.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Всё вместе -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остров очень жаркий,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Сияет солнце в небесах там ярко. (Я + майка = Ямайка).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2-ая команда: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Последней буквой алфавита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 и 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закрыто.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 ними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седла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Стоит лошадка, что мала.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Вы это слово знать должны: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Оно — название страны. (Я + пони = Япония).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3-тья команда: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Часть первая — мост,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Но без буквы конечной.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Вторая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звучит на болоте беспечно.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целое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местность.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Любимая пламенно,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Которую люди зовут Белокаменной. (</w:t>
      </w:r>
      <w:proofErr w:type="spellStart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</w:t>
      </w:r>
      <w:proofErr w:type="spellEnd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ква = Москва). </w:t>
      </w:r>
    </w:p>
    <w:p w:rsidR="006D7A1B" w:rsidRPr="006D7A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 xml:space="preserve">3) </w:t>
      </w:r>
      <w:proofErr w:type="spellStart"/>
      <w:r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Геологика</w:t>
      </w:r>
      <w:proofErr w:type="spellEnd"/>
      <w:r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данным определениям отгадайте географический термин или понятие. Кто даст правильный ответ по меньшему числу определений, тот считается выигравшим: 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Тёплый, холодный, звёздный, кислотный, слепой, грибной, частый, затяжной, проливной... (дождь), 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Метеоритный, транспортный, финансовый,  воздушный,  людской, дождевой, водный, грязевый, речной... (поток), 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Наземный, подводный,  спящий, потухший, грозный, огнедышащий, извергающийся... (вулкан), 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Золотой, сахарный, крупный, мелкий, морской, речной...(песок),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Живая, мертвая, огненная, жёсткая, мягкая, мутная, прозрачная, проточная, пресная, солёная... (вода), 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Пышные, кудрявые, ватные, перистые, слоистые, кучевые, дождевые, грозовые...(облака),   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Звёздный, весёлый, холодный, теплый,  сильный,  слабый, порывистый,  южный,  северо-западный... (ветер), 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Звуковая, световая, воздушная, взрывная, ударная, </w:t>
      </w:r>
      <w:proofErr w:type="gramStart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магнитная,   </w:t>
      </w:r>
      <w:proofErr w:type="gramEnd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длинная, кроткая, сейсмическая, морская, приливно-отливная... (волна), </w:t>
      </w:r>
    </w:p>
    <w:p w:rsidR="006D7A1B" w:rsidRPr="00657B1B" w:rsidRDefault="006D7A1B" w:rsidP="006D7A1B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Тёплая, дружеская, непринуждённая, напряжённая, здоровая, загрязнённая, земная, солнечная... (атмосфера).</w:t>
      </w:r>
    </w:p>
    <w:p w:rsidR="006D7A1B" w:rsidRPr="006D7A1B" w:rsidRDefault="001A2258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4</w:t>
      </w:r>
      <w:r w:rsidR="006D7A1B"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) Ответ ищите в вопросе: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Постарайтесь ответить на наши простенькие шуточные вопросы, а географические ответы ищите в 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словах самих вопросов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Будьте внимательны! (например - В какую речку уронила Таня мячик? (в Нил, что в Африке - уро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нил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а)). </w:t>
      </w:r>
    </w:p>
    <w:p w:rsidR="006D7A1B" w:rsidRPr="00657B1B" w:rsidRDefault="006D7A1B" w:rsidP="006D7A1B">
      <w:pPr>
        <w:numPr>
          <w:ilvl w:val="0"/>
          <w:numId w:val="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какого города вызвали г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рим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ёра? (из Рима - гример).</w:t>
      </w:r>
    </w:p>
    <w:p w:rsidR="006D7A1B" w:rsidRPr="00657B1B" w:rsidRDefault="006D7A1B" w:rsidP="006D7A1B">
      <w:pPr>
        <w:numPr>
          <w:ilvl w:val="0"/>
          <w:numId w:val="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вь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юг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не завывает? (На юге - вьюга).</w:t>
      </w:r>
    </w:p>
    <w:p w:rsidR="006D7A1B" w:rsidRPr="00657B1B" w:rsidRDefault="006D7A1B" w:rsidP="006D7A1B">
      <w:pPr>
        <w:numPr>
          <w:ilvl w:val="0"/>
          <w:numId w:val="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попортил ночью вино</w:t>
      </w: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град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ник? (Град - виноградник). </w:t>
      </w:r>
    </w:p>
    <w:p w:rsidR="006D7A1B" w:rsidRPr="006D7A1B" w:rsidRDefault="001A2258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5</w:t>
      </w:r>
      <w:r w:rsidR="006D7A1B"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) Каждому своё: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 каждому списку имён собственных нужно найти его прилагательное, чтобы с ним получилось географическое название, которое и в самом деле можно найти на карте. </w:t>
      </w:r>
    </w:p>
    <w:p w:rsidR="006D7A1B" w:rsidRPr="00657B1B" w:rsidRDefault="006D7A1B" w:rsidP="006D7A1B">
      <w:pPr>
        <w:numPr>
          <w:ilvl w:val="0"/>
          <w:numId w:val="9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Каньон,  Барьерный</w:t>
      </w:r>
      <w:proofErr w:type="gramEnd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риф,  Енисей  - ... (Большие: Большой Каньон в  США,  Большой Барьерный риф вдоль побережья Австралии, Большой Енисей-река на юге Сибири). </w:t>
      </w:r>
    </w:p>
    <w:p w:rsidR="006D7A1B" w:rsidRPr="00657B1B" w:rsidRDefault="006D7A1B" w:rsidP="006D7A1B">
      <w:pPr>
        <w:numPr>
          <w:ilvl w:val="0"/>
          <w:numId w:val="9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Орлеан, Зеландия, Гвинея - ... (Новые: Новый Орлеан - город и порт на юге США, Новая Зеландия - государство в Тихом океане, Новая Гвинея - остров на западе Тихого океана). </w:t>
      </w:r>
    </w:p>
    <w:p w:rsidR="006D7A1B" w:rsidRPr="00657B1B" w:rsidRDefault="006D7A1B" w:rsidP="006D7A1B">
      <w:pPr>
        <w:numPr>
          <w:ilvl w:val="0"/>
          <w:numId w:val="9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Ледовитый океан, Осетия, Кавказ - … (Северные: Северный Ледовитый океан, Северная Осетия-республика Р.Ф., Северный Кавказ). </w:t>
      </w:r>
    </w:p>
    <w:p w:rsidR="006D7A1B" w:rsidRPr="00657B1B" w:rsidRDefault="006D7A1B" w:rsidP="006D7A1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2-ой конкурс «В океане юмора»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(география + юмор) </w:t>
      </w:r>
    </w:p>
    <w:p w:rsidR="006D7A1B" w:rsidRPr="006D7A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1) Шуточная географическая викторина: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bookmarkStart w:id="0" w:name="_GoBack"/>
      <w:bookmarkEnd w:id="0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елёный платок уронили в Желтое море. Каким его вытащили из воды? (мокрым),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Назовите самый тонкий и острый мыс (мыс Игольный),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озером любуются в театре (Лебединым озером),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называется остров в океане, в котором не растёт кокос и не ловится крокодил (остров Невезения),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какой стране все животные с сумками бегают (Австралия),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город Р. Ф. самый сердитый (Грозный),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полуостров заявляет о своей величине (Ямал),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остров называет себя спортивной одеждой (Ямайка),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остров, потеряв букву, становится геометрической фигурой (Куба),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Какую цепь нельзя поднять (Горную цепь),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каком фронте не воюют (на атмосферном),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государство можно носить на голове (Панама),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Какая европейская столица стоит на скошенной траве (Сена),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лес вырастает в школьных классах на тех уроках, к которым ребята хорошо подготовились  (Лес рук), 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двух гор выше: Эверест или Джомолунгма? (Это разные названия одной и той же горы),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самую сладкую и любимую всеми детьми пустыню ((Каракумы)</w:t>
      </w:r>
    </w:p>
    <w:p w:rsidR="006D7A1B" w:rsidRPr="00657B1B" w:rsidRDefault="006D7A1B" w:rsidP="006D7A1B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Именем какого полуострова нашей страны называют задние ряды парт в классе? (Камчатка). </w:t>
      </w:r>
    </w:p>
    <w:p w:rsidR="006D7A1B" w:rsidRPr="006D7A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7A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2) Весёлые стихи на внимание.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России - язык русский,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 Франции - французский,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Германии - немецкий,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в Греции - грецкий, (не грецкий, а греческий)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Солнце за день устаёт,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ночь спать оно идёт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полянку, за лесок,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Ровно-ровно на восток, (не на восток, а на запад)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с детства твёрдо знает: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Ангара в Байкал впадает. (не впадает, а вытекает)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Шесть океанов на планете, согласны с этим все ли, дети? (нет, их четыре)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Край снегов, морозов, вьюг Называют </w:t>
      </w:r>
      <w:proofErr w:type="gramStart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словом  юг</w:t>
      </w:r>
      <w:proofErr w:type="gramEnd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(не юг, а север)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Знает каждый капитан: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Волга - это океан. (Не океан, а река)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Солнце и небо багряного цвета.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Ночь начинается после рассвета, (не после рассвета, а после заката)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Слышу подсказку Вити-дружка,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Эверест - большая река, (не река, а гора)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 времён далёких и поныне 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Льют дожди, как из ведра в пустыне, (не в пустыне, а в тропиках) </w:t>
      </w:r>
    </w:p>
    <w:p w:rsidR="006D7A1B" w:rsidRPr="00657B1B" w:rsidRDefault="006D7A1B" w:rsidP="006D7A1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4-ый конкурс «По реке времён»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(география + история)</w:t>
      </w:r>
    </w:p>
    <w:p w:rsidR="006D7A1B" w:rsidRPr="00657B1B" w:rsidRDefault="006D7A1B" w:rsidP="006D7A1B">
      <w:pPr>
        <w:numPr>
          <w:ilvl w:val="0"/>
          <w:numId w:val="1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Назовите полководца, основавшего в Египте город Александрию? (Александр Македонский в 332 - 331 г. до н.э.), </w:t>
      </w:r>
    </w:p>
    <w:p w:rsidR="006D7A1B" w:rsidRPr="00657B1B" w:rsidRDefault="006D7A1B" w:rsidP="006D7A1B">
      <w:pPr>
        <w:numPr>
          <w:ilvl w:val="0"/>
          <w:numId w:val="1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назывался обитатель Сахалина до революции? (Каторжник), </w:t>
      </w:r>
    </w:p>
    <w:p w:rsidR="006D7A1B" w:rsidRPr="00657B1B" w:rsidRDefault="006D7A1B" w:rsidP="006D7A1B">
      <w:pPr>
        <w:numPr>
          <w:ilvl w:val="0"/>
          <w:numId w:val="1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город России в годы ВОВ выдержан 900-дневную осаду немецких войск (Ленинград, ныне - Санкт-Петербург). </w:t>
      </w:r>
    </w:p>
    <w:p w:rsidR="006D7A1B" w:rsidRPr="00657B1B" w:rsidRDefault="006D7A1B" w:rsidP="006D7A1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5-ый конкурс «К литературным источникам»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(география + литература) </w:t>
      </w:r>
    </w:p>
    <w:p w:rsidR="006D7A1B" w:rsidRPr="004F5674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567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1) География в русских пословицах: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Вспомните, узнайте или отгадайте, какие географические названия, термины и понятия встречаются в этих русских пословицах. </w:t>
      </w:r>
    </w:p>
    <w:p w:rsidR="006D7A1B" w:rsidRPr="00657B1B" w:rsidRDefault="006D7A1B" w:rsidP="006D7A1B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до... (сейчас город на Украине) доведёт. (Киев)</w:t>
      </w:r>
    </w:p>
    <w:p w:rsidR="006D7A1B" w:rsidRPr="00657B1B" w:rsidRDefault="006D7A1B" w:rsidP="006D7A1B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Погиб, как швед под... (город). (Полтава) </w:t>
      </w:r>
    </w:p>
    <w:p w:rsidR="006D7A1B" w:rsidRPr="00657B1B" w:rsidRDefault="006D7A1B" w:rsidP="006D7A1B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разом... (город) строилась. (Москва) </w:t>
      </w:r>
    </w:p>
    <w:p w:rsidR="006D7A1B" w:rsidRPr="00657B1B" w:rsidRDefault="006D7A1B" w:rsidP="006D7A1B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Нет... (озеро) без омуля и омуля без... (озеро). (Байкал)</w:t>
      </w:r>
    </w:p>
    <w:p w:rsidR="006D7A1B" w:rsidRPr="00657B1B" w:rsidRDefault="006D7A1B" w:rsidP="006D7A1B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труда не вытащишь и рыбки из... (пруда) </w:t>
      </w:r>
    </w:p>
    <w:p w:rsidR="006D7A1B" w:rsidRPr="00657B1B" w:rsidRDefault="006D7A1B" w:rsidP="006D7A1B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всё..., что блестит (золото) </w:t>
      </w:r>
    </w:p>
    <w:p w:rsidR="006D7A1B" w:rsidRPr="00657B1B" w:rsidRDefault="006D7A1B" w:rsidP="006D7A1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6-ой конкурс «По заповедным местам»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(география + зоология)</w:t>
      </w:r>
    </w:p>
    <w:p w:rsidR="006D7A1B" w:rsidRPr="004F5674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567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1) Отгадайте названия географических объектов, в которых обосновались различные животные.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КИТ-- государство в Азии. (Китай)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-ПОНИ- островное государство в Азии. (Япония) 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-РАК государство в Азии. (Ирак) 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-РАК---- действующий вулкан в Индонезии. (Кракатау)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КАРП--- горная система в Европе. (Карпаты)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СОМ--- государство в Африке. (Сомали) 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ТУР--- государство в Евразии. (Турция)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ЯК---- Республика в Р. Ф. (Якутия)</w:t>
      </w:r>
    </w:p>
    <w:p w:rsidR="006D7A1B" w:rsidRPr="00657B1B" w:rsidRDefault="006D7A1B" w:rsidP="006D7A1B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ВОЛ-- крупнейшая река в России (Волга)</w:t>
      </w:r>
    </w:p>
    <w:p w:rsidR="006D7A1B" w:rsidRPr="00657B1B" w:rsidRDefault="004F5674" w:rsidP="006D7A1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6D7A1B"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-ой конкурс «Песенная география»</w:t>
      </w:r>
      <w:r w:rsidR="006D7A1B"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(география + музыка)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Познакомиться и подружиться с географией помогут и популярные, известные песни, романсы. Вам нужно отгадать пропущенные в песенных текстах географические термины, понятия и названия. И напеть эти песни.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Светит незнакомая звезда,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Снова мы оторваны от дома,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Снова между нами... (населённый пункт),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Взлётные огни аэродромов.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у нас... (атмосферное явление) и... (осадки),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у нас холодные рассветы,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на неизведанном пути 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Ждут замысловатые сюжеты.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Ледяной горою... (скопление льда)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</w:t>
      </w:r>
      <w:proofErr w:type="gramStart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...(</w:t>
      </w:r>
      <w:proofErr w:type="gramEnd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атмосферное явление) вырастает,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несёт его... (поток воды)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 бескрайним, по...(водоём). 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покрытый зеленью,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Абсолютно весь,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... (участок суши) Невезения,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В... (водоём) есть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...(</w:t>
      </w:r>
      <w:proofErr w:type="gramEnd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участок суши) Невезения В...(водоём) есть,</w:t>
      </w: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Весь покрытый зеленью, Абсолютно весь.</w:t>
      </w: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III. Подведение итогов, награждение.</w:t>
      </w:r>
    </w:p>
    <w:p w:rsidR="000C3D66" w:rsidRDefault="000C3D66" w:rsidP="006D7A1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3D66" w:rsidRDefault="000C3D66" w:rsidP="006D7A1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7A1B" w:rsidRPr="00657B1B" w:rsidRDefault="006D7A1B" w:rsidP="006D7A1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6D7A1B" w:rsidRPr="00657B1B" w:rsidRDefault="006D7A1B" w:rsidP="006D7A1B">
      <w:pPr>
        <w:numPr>
          <w:ilvl w:val="0"/>
          <w:numId w:val="1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Агеева И.Д. Весёлая география на уроках и праздниках: Методическое пособие. - М.: ТЦ Сфера, 2004. - 249 с.</w:t>
      </w:r>
    </w:p>
    <w:p w:rsidR="006D7A1B" w:rsidRPr="00657B1B" w:rsidRDefault="006D7A1B" w:rsidP="006D7A1B">
      <w:pPr>
        <w:numPr>
          <w:ilvl w:val="0"/>
          <w:numId w:val="1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Зотова А.М. Игры на уроках географии. 6-7 классы: </w:t>
      </w:r>
      <w:proofErr w:type="spellStart"/>
      <w:proofErr w:type="gramStart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метод.пособие</w:t>
      </w:r>
      <w:proofErr w:type="spellEnd"/>
      <w:proofErr w:type="gramEnd"/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учителя. - М.: Дрофа, 2005. - 127 с.</w:t>
      </w:r>
    </w:p>
    <w:p w:rsidR="006D7A1B" w:rsidRDefault="006D7A1B" w:rsidP="006D7A1B">
      <w:pPr>
        <w:numPr>
          <w:ilvl w:val="0"/>
          <w:numId w:val="1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Митрофанов И.В. Тематические игры по географии. - М.: ТЦ Сфера, 2003. - 112 с.</w:t>
      </w:r>
    </w:p>
    <w:p w:rsidR="004F5674" w:rsidRPr="004F5674" w:rsidRDefault="004F5674" w:rsidP="006D7A1B">
      <w:pPr>
        <w:numPr>
          <w:ilvl w:val="0"/>
          <w:numId w:val="1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674">
        <w:rPr>
          <w:rFonts w:ascii="Times New Roman" w:hAnsi="Times New Roman" w:cs="Times New Roman"/>
          <w:sz w:val="24"/>
          <w:szCs w:val="24"/>
          <w:lang w:val="en-US"/>
        </w:rPr>
        <w:t>festival.1september.ru</w:t>
      </w:r>
    </w:p>
    <w:p w:rsidR="006D7A1B" w:rsidRPr="00657B1B" w:rsidRDefault="006D7A1B" w:rsidP="006D7A1B">
      <w:pPr>
        <w:rPr>
          <w:rFonts w:ascii="Times New Roman" w:hAnsi="Times New Roman" w:cs="Times New Roman"/>
          <w:sz w:val="24"/>
          <w:szCs w:val="24"/>
        </w:rPr>
      </w:pPr>
    </w:p>
    <w:p w:rsidR="003E2B15" w:rsidRDefault="003E2B15"/>
    <w:sectPr w:rsidR="003E2B15" w:rsidSect="00D66B79">
      <w:pgSz w:w="11906" w:h="16838"/>
      <w:pgMar w:top="1134" w:right="850" w:bottom="113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C7E"/>
    <w:multiLevelType w:val="multilevel"/>
    <w:tmpl w:val="A0EC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77478"/>
    <w:multiLevelType w:val="multilevel"/>
    <w:tmpl w:val="065C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70AF2"/>
    <w:multiLevelType w:val="multilevel"/>
    <w:tmpl w:val="4728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97768"/>
    <w:multiLevelType w:val="multilevel"/>
    <w:tmpl w:val="4870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A684F"/>
    <w:multiLevelType w:val="multilevel"/>
    <w:tmpl w:val="E8B4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26A1A"/>
    <w:multiLevelType w:val="multilevel"/>
    <w:tmpl w:val="617C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84032"/>
    <w:multiLevelType w:val="multilevel"/>
    <w:tmpl w:val="074C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90F65"/>
    <w:multiLevelType w:val="multilevel"/>
    <w:tmpl w:val="B3C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0243C"/>
    <w:multiLevelType w:val="multilevel"/>
    <w:tmpl w:val="81A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A4683"/>
    <w:multiLevelType w:val="multilevel"/>
    <w:tmpl w:val="ADA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55751"/>
    <w:multiLevelType w:val="multilevel"/>
    <w:tmpl w:val="1E2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63C46"/>
    <w:multiLevelType w:val="multilevel"/>
    <w:tmpl w:val="313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34DA2"/>
    <w:multiLevelType w:val="multilevel"/>
    <w:tmpl w:val="0B3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0F70F3"/>
    <w:multiLevelType w:val="multilevel"/>
    <w:tmpl w:val="E67C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E3C7A"/>
    <w:multiLevelType w:val="multilevel"/>
    <w:tmpl w:val="C6BC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A5584"/>
    <w:multiLevelType w:val="multilevel"/>
    <w:tmpl w:val="0242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5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B15"/>
    <w:rsid w:val="000C3D66"/>
    <w:rsid w:val="001A2258"/>
    <w:rsid w:val="002B597F"/>
    <w:rsid w:val="002E0420"/>
    <w:rsid w:val="003E2B15"/>
    <w:rsid w:val="004377E4"/>
    <w:rsid w:val="004F5674"/>
    <w:rsid w:val="006D7A1B"/>
    <w:rsid w:val="00735A24"/>
    <w:rsid w:val="007C65A8"/>
    <w:rsid w:val="00856361"/>
    <w:rsid w:val="00BC26BB"/>
    <w:rsid w:val="00D05DC6"/>
    <w:rsid w:val="00D66B79"/>
    <w:rsid w:val="00F3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AA50"/>
  <w15:docId w15:val="{4B5D96A3-FBD5-44B5-84AC-1E6A053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2015-01-10T10:38:00Z</dcterms:created>
  <dcterms:modified xsi:type="dcterms:W3CDTF">2019-10-03T10:30:00Z</dcterms:modified>
</cp:coreProperties>
</file>