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Внеклассное мероприятие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«Гадкий утенок или редкая птица черный лебедь»</w:t>
      </w:r>
    </w:p>
    <w:p w:rsidR="00A54CF1" w:rsidRDefault="00A54CF1" w:rsidP="00A54C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D830CF" w:rsidRPr="00A54CF1" w:rsidRDefault="005E3A2B" w:rsidP="00A54C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bookmarkStart w:id="0" w:name="_GoBack"/>
      <w:bookmarkEnd w:id="0"/>
      <w:r w:rsidRPr="005E3A2B">
        <w:rPr>
          <w:bCs/>
          <w:color w:val="000000"/>
        </w:rPr>
        <w:t>Дата: 30.10.19.</w:t>
      </w:r>
      <w:r w:rsidR="00A54CF1">
        <w:rPr>
          <w:bCs/>
          <w:color w:val="000000"/>
        </w:rPr>
        <w:t xml:space="preserve">                                 </w:t>
      </w:r>
      <w:r w:rsidRPr="005E3A2B">
        <w:rPr>
          <w:bCs/>
          <w:color w:val="000000"/>
        </w:rPr>
        <w:t>Класс: О «</w:t>
      </w:r>
      <w:proofErr w:type="gramStart"/>
      <w:r w:rsidRPr="005E3A2B">
        <w:rPr>
          <w:bCs/>
          <w:color w:val="000000"/>
        </w:rPr>
        <w:t>В»</w:t>
      </w:r>
      <w:r w:rsidR="00A54CF1">
        <w:rPr>
          <w:bCs/>
          <w:color w:val="000000"/>
        </w:rPr>
        <w:t xml:space="preserve">   </w:t>
      </w:r>
      <w:proofErr w:type="gramEnd"/>
      <w:r w:rsidR="00A54CF1">
        <w:rPr>
          <w:bCs/>
          <w:color w:val="000000"/>
        </w:rPr>
        <w:t xml:space="preserve">                    </w:t>
      </w:r>
      <w:r w:rsidRPr="00D830CF">
        <w:rPr>
          <w:color w:val="000000"/>
        </w:rPr>
        <w:t xml:space="preserve">Воспитатель: В. </w:t>
      </w:r>
      <w:proofErr w:type="spellStart"/>
      <w:r w:rsidRPr="00D830CF">
        <w:rPr>
          <w:color w:val="000000"/>
        </w:rPr>
        <w:t>Коянбаев</w:t>
      </w:r>
      <w:proofErr w:type="spellEnd"/>
      <w:r w:rsidR="00D830CF">
        <w:rPr>
          <w:color w:val="000000"/>
        </w:rPr>
        <w:t xml:space="preserve">. </w:t>
      </w:r>
    </w:p>
    <w:p w:rsidR="00A54CF1" w:rsidRDefault="00A54CF1" w:rsidP="00D830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D830CF" w:rsidRPr="00D830CF" w:rsidRDefault="00D830CF" w:rsidP="00D830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830CF">
        <w:rPr>
          <w:b/>
          <w:color w:val="000000"/>
        </w:rPr>
        <w:t>Цели: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Обучать детей лепить </w:t>
      </w:r>
      <w:r w:rsidRPr="002F426D">
        <w:rPr>
          <w:bCs/>
          <w:color w:val="000000"/>
        </w:rPr>
        <w:t>лебедя из соленого теста</w:t>
      </w:r>
      <w:r>
        <w:rPr>
          <w:color w:val="000000"/>
        </w:rPr>
        <w:t>, передавая величину и пропорции частей тела птицы. Совершенствовать технику </w:t>
      </w:r>
      <w:r w:rsidRPr="002F426D">
        <w:rPr>
          <w:bCs/>
          <w:color w:val="000000"/>
        </w:rPr>
        <w:t>лепки</w:t>
      </w:r>
      <w:r>
        <w:rPr>
          <w:color w:val="000000"/>
        </w:rPr>
        <w:t> для создания выразительности образа.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Развивать диалогическую речь, ее интонационную выразительность.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Развивать чувство цвета, ритма и композиции, художественно-графические навыки, эстетическое восприятие, воображение.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 Воспитывать трудолюбие, усидчивость, терпение, аккуратность, чувство взаимопомощи и товарищества; отзывчивость, любовь и уважение к природе.</w:t>
      </w:r>
    </w:p>
    <w:p w:rsidR="00A54CF1" w:rsidRDefault="00A54CF1" w:rsidP="002F426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F426D" w:rsidRDefault="00D830CF" w:rsidP="002F42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D830CF">
        <w:rPr>
          <w:b/>
          <w:color w:val="000000"/>
        </w:rPr>
        <w:t>Задачи</w:t>
      </w:r>
      <w:r w:rsidR="002F426D">
        <w:rPr>
          <w:b/>
          <w:color w:val="000000"/>
        </w:rPr>
        <w:t>:</w:t>
      </w:r>
      <w:r>
        <w:rPr>
          <w:rFonts w:ascii="Helvetica" w:hAnsi="Helvetica"/>
          <w:color w:val="333333"/>
          <w:sz w:val="21"/>
          <w:szCs w:val="21"/>
        </w:rPr>
        <w:t> </w:t>
      </w:r>
      <w:r w:rsidRPr="00D830CF">
        <w:rPr>
          <w:color w:val="333333"/>
          <w:szCs w:val="21"/>
        </w:rPr>
        <w:t>продолжать обучать детей использовать прием приглаживания, уточнить знания геометр</w:t>
      </w:r>
      <w:r>
        <w:rPr>
          <w:color w:val="333333"/>
          <w:szCs w:val="21"/>
        </w:rPr>
        <w:t>ических фигур и названия различных птиц</w:t>
      </w:r>
      <w:r w:rsidRPr="00D830CF">
        <w:rPr>
          <w:color w:val="333333"/>
          <w:szCs w:val="21"/>
        </w:rPr>
        <w:t>.</w:t>
      </w:r>
      <w:r w:rsidR="002F426D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A54CF1" w:rsidRDefault="002F426D" w:rsidP="00D830C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color w:val="1B1C2A"/>
        </w:rPr>
        <w:t>Обогащать представление</w:t>
      </w:r>
      <w:r w:rsidR="00D830CF" w:rsidRPr="00D830CF">
        <w:rPr>
          <w:color w:val="1B1C2A"/>
        </w:rPr>
        <w:t xml:space="preserve"> малышей относительно окружающего их </w:t>
      </w:r>
      <w:r>
        <w:rPr>
          <w:color w:val="1B1C2A"/>
        </w:rPr>
        <w:t>животного мира. С</w:t>
      </w:r>
      <w:r w:rsidR="00D830CF" w:rsidRPr="00D830CF">
        <w:rPr>
          <w:color w:val="1B1C2A"/>
        </w:rPr>
        <w:t xml:space="preserve">овершенствовании речевых умений (описывая свои поделки, придумывая истории с ними, дети учатся строить сложные </w:t>
      </w:r>
      <w:r w:rsidR="00D830CF">
        <w:rPr>
          <w:color w:val="1B1C2A"/>
        </w:rPr>
        <w:t>предложения</w:t>
      </w:r>
      <w:r w:rsidR="00D830CF" w:rsidRPr="00D830CF">
        <w:rPr>
          <w:color w:val="1B1C2A"/>
        </w:rPr>
        <w:t xml:space="preserve"> и т. д.);</w:t>
      </w:r>
      <w:r w:rsidR="00D830CF">
        <w:rPr>
          <w:color w:val="1B1C2A"/>
        </w:rPr>
        <w:t xml:space="preserve"> </w:t>
      </w:r>
      <w:r w:rsidR="00D830CF" w:rsidRPr="00D830CF">
        <w:rPr>
          <w:color w:val="1B1C2A"/>
        </w:rPr>
        <w:t xml:space="preserve">отработке </w:t>
      </w:r>
      <w:r w:rsidR="00A54CF1">
        <w:rPr>
          <w:color w:val="1B1C2A"/>
        </w:rPr>
        <w:t>ловкости движений рук и пальцев.</w:t>
      </w:r>
    </w:p>
    <w:p w:rsidR="00D830CF" w:rsidRPr="00A54CF1" w:rsidRDefault="00D830CF" w:rsidP="00D830C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D830CF">
        <w:rPr>
          <w:b/>
          <w:color w:val="333333"/>
        </w:rPr>
        <w:t>Ориентиры</w:t>
      </w:r>
      <w:r>
        <w:rPr>
          <w:b/>
          <w:color w:val="333333"/>
        </w:rPr>
        <w:t>:</w:t>
      </w:r>
      <w:r>
        <w:rPr>
          <w:color w:val="333333"/>
        </w:rPr>
        <w:t xml:space="preserve"> обладают знаниями о редких птицах</w:t>
      </w:r>
      <w:r w:rsidRPr="00D830CF">
        <w:rPr>
          <w:color w:val="333333"/>
        </w:rPr>
        <w:t>, умеют видеть красоту созданного изображения, проявляют умения слышать других и стремление быть понятым другими, способны использовать различные приемы лепки, способны выразить свою мысль, проявляют творчество и инициативу.</w:t>
      </w:r>
    </w:p>
    <w:p w:rsidR="005E3A2B" w:rsidRPr="00D830CF" w:rsidRDefault="00D830CF" w:rsidP="00D830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830CF">
        <w:rPr>
          <w:b/>
          <w:color w:val="333333"/>
        </w:rPr>
        <w:t>Материал</w:t>
      </w:r>
      <w:r w:rsidR="005E3A2B" w:rsidRPr="00D830CF">
        <w:rPr>
          <w:b/>
          <w:bCs/>
          <w:color w:val="000000"/>
        </w:rPr>
        <w:t>:</w:t>
      </w:r>
      <w:r>
        <w:rPr>
          <w:b/>
          <w:color w:val="333333"/>
        </w:rPr>
        <w:t xml:space="preserve"> </w:t>
      </w:r>
      <w:r w:rsidR="005E3A2B">
        <w:rPr>
          <w:color w:val="000000"/>
        </w:rPr>
        <w:t>Фото или иллюстрации из сказки </w:t>
      </w:r>
      <w:r w:rsidR="005E3A2B">
        <w:rPr>
          <w:i/>
          <w:iCs/>
          <w:color w:val="000000"/>
        </w:rPr>
        <w:t>«Гадкий утенок»</w:t>
      </w:r>
      <w:r w:rsidR="005E3A2B">
        <w:rPr>
          <w:color w:val="000000"/>
        </w:rPr>
        <w:t> с изображением утенка и </w:t>
      </w:r>
      <w:r w:rsidR="005E3A2B" w:rsidRPr="00A54CF1">
        <w:rPr>
          <w:bCs/>
          <w:color w:val="000000"/>
        </w:rPr>
        <w:t>лебедя</w:t>
      </w:r>
      <w:r w:rsidR="005E3A2B" w:rsidRPr="00A54CF1">
        <w:rPr>
          <w:color w:val="000000"/>
        </w:rPr>
        <w:t>, игрушка – </w:t>
      </w:r>
      <w:r w:rsidR="005E3A2B" w:rsidRPr="00A54CF1">
        <w:rPr>
          <w:bCs/>
          <w:color w:val="000000"/>
        </w:rPr>
        <w:t>лебедь</w:t>
      </w:r>
      <w:r>
        <w:rPr>
          <w:color w:val="000000"/>
        </w:rPr>
        <w:t>, соленое тесто черного, красного, оранжевого</w:t>
      </w:r>
      <w:r w:rsidR="005E3A2B">
        <w:rPr>
          <w:color w:val="000000"/>
        </w:rPr>
        <w:t xml:space="preserve"> цвета, стеки, доски для </w:t>
      </w:r>
      <w:r w:rsidR="005E3A2B" w:rsidRPr="00A54CF1">
        <w:rPr>
          <w:bCs/>
          <w:color w:val="000000"/>
        </w:rPr>
        <w:t>лепки</w:t>
      </w:r>
      <w:r w:rsidR="005E3A2B" w:rsidRPr="00A54CF1">
        <w:rPr>
          <w:color w:val="000000"/>
        </w:rPr>
        <w:t>,</w:t>
      </w:r>
      <w:r w:rsidR="005E3A2B">
        <w:rPr>
          <w:color w:val="000000"/>
        </w:rPr>
        <w:t xml:space="preserve"> влаж</w:t>
      </w:r>
      <w:r w:rsidR="002F426D">
        <w:rPr>
          <w:color w:val="000000"/>
        </w:rPr>
        <w:t>ные салфетки, картон</w:t>
      </w:r>
      <w:r w:rsidR="005E3A2B">
        <w:rPr>
          <w:color w:val="000000"/>
        </w:rPr>
        <w:t>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работа.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сказки </w:t>
      </w:r>
      <w:r>
        <w:rPr>
          <w:i/>
          <w:iCs/>
          <w:color w:val="000000"/>
        </w:rPr>
        <w:t>«Гадкий утёнок»</w:t>
      </w:r>
      <w:r>
        <w:rPr>
          <w:color w:val="000000"/>
        </w:rPr>
        <w:t> Г. Х. Андерсена.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Вводная часть</w:t>
      </w:r>
    </w:p>
    <w:p w:rsidR="005E3A2B" w:rsidRDefault="00550FE8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Доброе утро</w:t>
      </w:r>
      <w:r w:rsidR="002F426D">
        <w:rPr>
          <w:color w:val="000000"/>
        </w:rPr>
        <w:t>, ребята. Послушайте стихотворение</w:t>
      </w:r>
      <w:r w:rsidR="005E3A2B">
        <w:rPr>
          <w:color w:val="000000"/>
        </w:rPr>
        <w:t>: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чего нужны нам сказки?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в них ищет человек?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быть, добро и ласку.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быть, вчерашний снег.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сказке радость побеждает,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Сказка учит нас любить.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сказке звери оживают,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Начинают говорить.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чем говорится в стихотворении? </w:t>
      </w:r>
      <w:r>
        <w:rPr>
          <w:i/>
          <w:iCs/>
          <w:color w:val="000000"/>
        </w:rPr>
        <w:t>(о сказке)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Да, о сказке. </w:t>
      </w:r>
      <w:proofErr w:type="gramStart"/>
      <w:r>
        <w:rPr>
          <w:color w:val="000000"/>
        </w:rPr>
        <w:t>Вы знаете</w:t>
      </w:r>
      <w:proofErr w:type="gramEnd"/>
      <w:r>
        <w:rPr>
          <w:color w:val="000000"/>
        </w:rPr>
        <w:t xml:space="preserve"> уже много сказок. Какие вы сказки знаете? </w:t>
      </w:r>
      <w:r>
        <w:rPr>
          <w:i/>
          <w:iCs/>
          <w:color w:val="000000"/>
        </w:rPr>
        <w:t>(ответы детей)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Да, много сказок мы прочитали в детском саду, много сказок вам читают дома мамы, папы, бабушки, дедушки.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Сегодня я вам предлагаю вспомнить одну сказку, мы её читали не раз. А какую, сами </w:t>
      </w:r>
      <w:r w:rsidRPr="002F426D">
        <w:rPr>
          <w:color w:val="000000"/>
        </w:rPr>
        <w:t>отгадайте: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маленьких утят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Поклевать еду хотят,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Зерен, крупки и жучка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И, конечно, червячка.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Одного утёнка обижали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 еде не подпускали.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взлетел на забор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покинул птичий двор.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какой сказке говорится? (</w:t>
      </w:r>
      <w:r>
        <w:rPr>
          <w:i/>
          <w:iCs/>
          <w:color w:val="000000"/>
        </w:rPr>
        <w:t>«Гадкий утенок»</w:t>
      </w:r>
      <w:r>
        <w:rPr>
          <w:color w:val="000000"/>
        </w:rPr>
        <w:t>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этого утенка назвали гадким? (он был большим, некрасивым, неуклюжим, непохожим на утят и других питомцев птичьего двора, и его все обижали).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хорошо поступили домашние птицы с этим утёнком?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(нет, нельзя оскорблять, обижать других; надо быть более чутким, добрым друг к другу).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вам жалко этого утенка? </w:t>
      </w:r>
      <w:r>
        <w:rPr>
          <w:i/>
          <w:iCs/>
          <w:color w:val="000000"/>
        </w:rPr>
        <w:t>(да)</w:t>
      </w:r>
      <w:r>
        <w:rPr>
          <w:color w:val="000000"/>
        </w:rPr>
        <w:t>. Мы чем-то сможем помочь большому утенку? Хотите слепить ему друзей, чтобы ему не было скучно и печально?</w:t>
      </w:r>
    </w:p>
    <w:p w:rsidR="002F426D" w:rsidRPr="002F426D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color w:val="000000"/>
        </w:rPr>
        <w:t>- Когда вырос, какой птицей оказался этот большой утенок? </w:t>
      </w:r>
      <w:r w:rsidRPr="002F426D">
        <w:rPr>
          <w:i/>
          <w:iCs/>
          <w:color w:val="000000"/>
        </w:rPr>
        <w:t>(</w:t>
      </w:r>
      <w:r w:rsidRPr="002F426D">
        <w:rPr>
          <w:bCs/>
          <w:i/>
          <w:iCs/>
          <w:color w:val="000000"/>
        </w:rPr>
        <w:t>лебедем</w:t>
      </w:r>
      <w:r w:rsidRPr="002F426D">
        <w:rPr>
          <w:i/>
          <w:iCs/>
          <w:color w:val="000000"/>
        </w:rPr>
        <w:t>)</w:t>
      </w:r>
      <w:r w:rsidRPr="002F426D">
        <w:rPr>
          <w:color w:val="000000"/>
        </w:rPr>
        <w:t xml:space="preserve">. </w:t>
      </w:r>
    </w:p>
    <w:p w:rsidR="005E3A2B" w:rsidRPr="002F426D" w:rsidRDefault="002F426D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Какого цвета был лебедь? (</w:t>
      </w:r>
      <w:r w:rsidRPr="002F426D">
        <w:rPr>
          <w:i/>
          <w:color w:val="000000"/>
        </w:rPr>
        <w:t>черный</w:t>
      </w:r>
      <w:r>
        <w:rPr>
          <w:color w:val="000000"/>
        </w:rPr>
        <w:t xml:space="preserve">). </w:t>
      </w:r>
      <w:r>
        <w:rPr>
          <w:b/>
          <w:bCs/>
          <w:color w:val="000000"/>
        </w:rPr>
        <w:t>Б</w:t>
      </w:r>
      <w:r w:rsidR="005E3A2B">
        <w:rPr>
          <w:b/>
          <w:bCs/>
          <w:color w:val="000000"/>
        </w:rPr>
        <w:t>удем лепить</w:t>
      </w:r>
      <w:r>
        <w:rPr>
          <w:b/>
          <w:bCs/>
          <w:color w:val="000000"/>
        </w:rPr>
        <w:t xml:space="preserve"> черного лебедя</w:t>
      </w:r>
      <w:r>
        <w:rPr>
          <w:color w:val="000000"/>
        </w:rPr>
        <w:t>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Основная часть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Ребята, посмотрим </w:t>
      </w:r>
      <w:r w:rsidRPr="00A54CF1">
        <w:rPr>
          <w:color w:val="000000"/>
        </w:rPr>
        <w:t>на картину </w:t>
      </w:r>
      <w:r w:rsidR="002F426D" w:rsidRPr="00A54CF1">
        <w:rPr>
          <w:i/>
          <w:iCs/>
          <w:color w:val="000000"/>
        </w:rPr>
        <w:t>(с изображением черно</w:t>
      </w:r>
      <w:r w:rsidRPr="00A54CF1">
        <w:rPr>
          <w:i/>
          <w:iCs/>
          <w:color w:val="000000"/>
        </w:rPr>
        <w:t>го </w:t>
      </w:r>
      <w:r w:rsidRPr="00A54CF1">
        <w:rPr>
          <w:bCs/>
          <w:i/>
          <w:iCs/>
          <w:color w:val="000000"/>
        </w:rPr>
        <w:t>лебедя</w:t>
      </w:r>
      <w:r w:rsidRPr="00A54CF1">
        <w:rPr>
          <w:i/>
          <w:iCs/>
          <w:color w:val="000000"/>
        </w:rPr>
        <w:t>)</w:t>
      </w:r>
      <w:r w:rsidRPr="00A54CF1">
        <w:rPr>
          <w:color w:val="000000"/>
        </w:rPr>
        <w:t>. Вот он наш прекрасный </w:t>
      </w:r>
      <w:r w:rsidRPr="00A54CF1">
        <w:rPr>
          <w:bCs/>
          <w:color w:val="000000"/>
        </w:rPr>
        <w:t>лебедь </w:t>
      </w:r>
      <w:r>
        <w:rPr>
          <w:i/>
          <w:iCs/>
          <w:color w:val="000000"/>
        </w:rPr>
        <w:t>(игрушку – </w:t>
      </w:r>
      <w:r w:rsidRPr="002F426D">
        <w:rPr>
          <w:bCs/>
          <w:i/>
          <w:iCs/>
          <w:color w:val="000000"/>
        </w:rPr>
        <w:t>лебедя</w:t>
      </w:r>
      <w:r>
        <w:rPr>
          <w:i/>
          <w:iCs/>
          <w:color w:val="000000"/>
        </w:rPr>
        <w:t> показывает воспитатель)</w:t>
      </w:r>
      <w:r>
        <w:rPr>
          <w:color w:val="000000"/>
        </w:rPr>
        <w:t>. Красивая птица? </w:t>
      </w:r>
      <w:r>
        <w:rPr>
          <w:i/>
          <w:iCs/>
          <w:color w:val="000000"/>
        </w:rPr>
        <w:t>(да)</w:t>
      </w:r>
      <w:r>
        <w:rPr>
          <w:color w:val="000000"/>
        </w:rPr>
        <w:t>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 </w:t>
      </w:r>
      <w:r w:rsidR="002F426D">
        <w:rPr>
          <w:bCs/>
          <w:color w:val="000000"/>
        </w:rPr>
        <w:t>л</w:t>
      </w:r>
      <w:r w:rsidRPr="002F426D">
        <w:rPr>
          <w:bCs/>
          <w:color w:val="000000"/>
        </w:rPr>
        <w:t>ебедя</w:t>
      </w:r>
      <w:r>
        <w:rPr>
          <w:color w:val="000000"/>
        </w:rPr>
        <w:t> за красоту называют царём всех водоплавающих птиц.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что это за птица – </w:t>
      </w:r>
      <w:r w:rsidRPr="002F426D">
        <w:rPr>
          <w:bCs/>
          <w:color w:val="000000"/>
        </w:rPr>
        <w:t>лебедь</w:t>
      </w:r>
      <w:r w:rsidRPr="002F426D">
        <w:rPr>
          <w:color w:val="000000"/>
        </w:rPr>
        <w:t>?</w:t>
      </w:r>
      <w:r>
        <w:rPr>
          <w:color w:val="000000"/>
        </w:rPr>
        <w:t> </w:t>
      </w:r>
      <w:r>
        <w:rPr>
          <w:i/>
          <w:iCs/>
          <w:color w:val="000000"/>
        </w:rPr>
        <w:t>(ответы детей)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 w:rsidRPr="002F426D">
        <w:rPr>
          <w:bCs/>
          <w:color w:val="000000"/>
        </w:rPr>
        <w:t>Лебедь – перелетная птица</w:t>
      </w:r>
      <w:r>
        <w:rPr>
          <w:color w:val="000000"/>
        </w:rPr>
        <w:t>, она возвращается с юга одной из самых первых, когда снег еще не сошел и лед не растаял. Возвращаясь, </w:t>
      </w:r>
      <w:r w:rsidRPr="002F426D">
        <w:rPr>
          <w:bCs/>
          <w:color w:val="000000"/>
        </w:rPr>
        <w:t>лебеди</w:t>
      </w:r>
      <w:r w:rsidRPr="002F426D">
        <w:rPr>
          <w:color w:val="000000"/>
        </w:rPr>
        <w:t> </w:t>
      </w:r>
      <w:r>
        <w:rPr>
          <w:color w:val="000000"/>
        </w:rPr>
        <w:t>начинают строить себе большие гнезда.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ребята, из чего могут строить гнезда </w:t>
      </w:r>
      <w:r w:rsidRPr="002F426D">
        <w:rPr>
          <w:bCs/>
          <w:color w:val="000000"/>
        </w:rPr>
        <w:t>лебеди</w:t>
      </w:r>
      <w:r>
        <w:rPr>
          <w:color w:val="000000"/>
        </w:rPr>
        <w:t>? </w:t>
      </w:r>
      <w:r>
        <w:rPr>
          <w:i/>
          <w:iCs/>
          <w:color w:val="000000"/>
        </w:rPr>
        <w:t>(ответы детей)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-Да, верно, из веточек, сучьев, камыша, а дно они выстилают более мягким </w:t>
      </w:r>
      <w:r w:rsidRPr="00A54CF1">
        <w:rPr>
          <w:color w:val="000000"/>
        </w:rPr>
        <w:t>материалом:</w:t>
      </w:r>
      <w:r>
        <w:rPr>
          <w:color w:val="000000"/>
        </w:rPr>
        <w:t xml:space="preserve"> сухой травой, мхом и даже перьями и пухом, которые сами у себя выщипывают.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 середине лета они выводят птенцов. Живут </w:t>
      </w:r>
      <w:r w:rsidRPr="002F426D">
        <w:rPr>
          <w:bCs/>
          <w:color w:val="000000"/>
        </w:rPr>
        <w:t>лебеди семьями</w:t>
      </w:r>
      <w:r>
        <w:rPr>
          <w:color w:val="000000"/>
        </w:rPr>
        <w:t>, как и люди.</w:t>
      </w:r>
    </w:p>
    <w:p w:rsidR="002F426D" w:rsidRPr="002F426D" w:rsidRDefault="002F426D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F426D">
        <w:rPr>
          <w:b/>
          <w:color w:val="000000"/>
        </w:rPr>
        <w:t>Физкультминутка</w:t>
      </w:r>
      <w:r>
        <w:rPr>
          <w:color w:val="000000"/>
        </w:rPr>
        <w:t> </w:t>
      </w:r>
      <w:r>
        <w:rPr>
          <w:i/>
          <w:iCs/>
          <w:color w:val="000000"/>
        </w:rPr>
        <w:t>«</w:t>
      </w:r>
      <w:r w:rsidRPr="002F426D">
        <w:rPr>
          <w:bCs/>
          <w:i/>
          <w:iCs/>
          <w:color w:val="000000"/>
        </w:rPr>
        <w:t>Лебеди летят</w:t>
      </w:r>
      <w:r w:rsidRPr="002F426D">
        <w:rPr>
          <w:i/>
          <w:iCs/>
          <w:color w:val="000000"/>
        </w:rPr>
        <w:t>»</w:t>
      </w:r>
      <w:r w:rsidRPr="002F426D">
        <w:rPr>
          <w:color w:val="000000"/>
        </w:rPr>
        <w:t>: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F426D">
        <w:rPr>
          <w:bCs/>
          <w:color w:val="000000"/>
        </w:rPr>
        <w:t>Лебеди летят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Подняться</w:t>
      </w:r>
      <w:proofErr w:type="gramEnd"/>
      <w:r>
        <w:rPr>
          <w:color w:val="000000"/>
        </w:rPr>
        <w:t xml:space="preserve"> на носки, плавные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Крыльями машут, движения рук.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Прогнулись над водой, </w:t>
      </w:r>
      <w:proofErr w:type="gramStart"/>
      <w:r>
        <w:rPr>
          <w:color w:val="000000"/>
        </w:rPr>
        <w:t>Прогнуться</w:t>
      </w:r>
      <w:proofErr w:type="gramEnd"/>
      <w:r>
        <w:rPr>
          <w:color w:val="000000"/>
        </w:rPr>
        <w:t xml:space="preserve"> назад, нога на носок руки на пояс.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Качают головой. Покачивание головой, полуприседание, руки на пояс.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Прямо и гордо умеют держаться,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бесшумно на воду садятся. Присесть, руки в стороны.</w:t>
      </w:r>
    </w:p>
    <w:p w:rsidR="005E3A2B" w:rsidRDefault="002F426D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Черн</w:t>
      </w:r>
      <w:r w:rsidR="005E3A2B">
        <w:rPr>
          <w:color w:val="000000"/>
        </w:rPr>
        <w:t>ые </w:t>
      </w:r>
      <w:r w:rsidR="005E3A2B" w:rsidRPr="002F426D">
        <w:rPr>
          <w:bCs/>
          <w:color w:val="000000"/>
        </w:rPr>
        <w:t>лебеди летели</w:t>
      </w:r>
      <w:r w:rsidR="005E3A2B">
        <w:rPr>
          <w:color w:val="000000"/>
        </w:rPr>
        <w:t xml:space="preserve">, летели, </w:t>
      </w:r>
      <w:proofErr w:type="gramStart"/>
      <w:r w:rsidR="005E3A2B">
        <w:rPr>
          <w:color w:val="000000"/>
        </w:rPr>
        <w:t>Подняться</w:t>
      </w:r>
      <w:proofErr w:type="gramEnd"/>
      <w:r w:rsidR="005E3A2B">
        <w:rPr>
          <w:color w:val="000000"/>
        </w:rPr>
        <w:t>, руки вверх, взмах руками.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 воду сели. Присесть, руки в стороны.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Сели, посидели,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Снова полетели. Встать, руки вверх, через стороны вниз.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(садимся за стол)</w:t>
      </w:r>
    </w:p>
    <w:p w:rsidR="005E3A2B" w:rsidRDefault="00A54CF1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Посмотрите, я слепил </w:t>
      </w:r>
      <w:r w:rsidR="005E3A2B">
        <w:rPr>
          <w:color w:val="000000"/>
        </w:rPr>
        <w:t>уже одного друга нашему</w:t>
      </w:r>
      <w:r w:rsidR="005E3A2B" w:rsidRPr="00A54CF1">
        <w:rPr>
          <w:color w:val="000000"/>
        </w:rPr>
        <w:t> </w:t>
      </w:r>
      <w:r w:rsidR="005E3A2B" w:rsidRPr="00A54CF1">
        <w:rPr>
          <w:bCs/>
          <w:color w:val="000000"/>
        </w:rPr>
        <w:t>лебедю</w:t>
      </w:r>
      <w:r w:rsidR="005E3A2B">
        <w:rPr>
          <w:color w:val="000000"/>
        </w:rPr>
        <w:t>. Рассмотрим, какие части нам надо слепить?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туловище. Какой формы? </w:t>
      </w:r>
      <w:r>
        <w:rPr>
          <w:i/>
          <w:iCs/>
          <w:color w:val="000000"/>
        </w:rPr>
        <w:t>(Овал)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крылья, овальные, сплющенные.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шея с головой. Какая шея? </w:t>
      </w:r>
      <w:r>
        <w:rPr>
          <w:i/>
          <w:iCs/>
          <w:color w:val="000000"/>
        </w:rPr>
        <w:t>(Длинная)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клюв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глаза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Будем лепить из соленого теста.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Комочек соленого теста –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Лепить из него интересно!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Комочек из теста мягкий,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ощупь приятный и гладкий.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Лежит у меня на ладошке,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Слепить могу что угодно.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Этапы выполнения работы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Сначала мы слепим</w:t>
      </w:r>
      <w:r w:rsidRPr="00A54CF1">
        <w:rPr>
          <w:color w:val="000000"/>
        </w:rPr>
        <w:t> </w:t>
      </w:r>
      <w:r w:rsidRPr="00A54CF1">
        <w:rPr>
          <w:bCs/>
          <w:color w:val="000000"/>
        </w:rPr>
        <w:t>озеро</w:t>
      </w:r>
      <w:r>
        <w:rPr>
          <w:color w:val="000000"/>
        </w:rPr>
        <w:t>. Какого оно цвета? Берем тесто синего цвета и круговыми движениями лепим шар, сплющиваем ладошкой.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Туловище. Скатать шар из белого теста, прямыми движениями рук преобразовать его в овал, с одной стороны туловища защипнуть пальчиками короткий хвостик. Расположить на </w:t>
      </w:r>
      <w:r w:rsidRPr="00A54CF1">
        <w:rPr>
          <w:bCs/>
          <w:color w:val="000000"/>
        </w:rPr>
        <w:t>озере</w:t>
      </w:r>
      <w:r w:rsidRPr="00A54CF1">
        <w:rPr>
          <w:color w:val="000000"/>
        </w:rPr>
        <w:t>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Шея. Из теста того же цвета скатать длинную колбаску, приложить ее к верхнему краю туловища, слегка изогнуть шею впереди и слегка сплюснуть </w:t>
      </w:r>
      <w:r>
        <w:rPr>
          <w:i/>
          <w:iCs/>
          <w:color w:val="000000"/>
        </w:rPr>
        <w:t>(голова)</w:t>
      </w:r>
      <w:r>
        <w:rPr>
          <w:color w:val="000000"/>
        </w:rPr>
        <w:t>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Прикрепить 2 горошинки - глаза черного цвета.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Клюв. Короткую колбаску красного цвета заострить с одной стороны и разместить на голове.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 работа детей (в процессе работы воспитатель напоминает последовательность </w:t>
      </w:r>
      <w:r w:rsidRPr="00A54CF1">
        <w:rPr>
          <w:bCs/>
          <w:color w:val="000000"/>
        </w:rPr>
        <w:t>лепки</w:t>
      </w:r>
      <w:r w:rsidRPr="00A54CF1">
        <w:rPr>
          <w:color w:val="000000"/>
        </w:rPr>
        <w:t>,</w:t>
      </w:r>
      <w:r>
        <w:rPr>
          <w:color w:val="000000"/>
        </w:rPr>
        <w:t xml:space="preserve"> помогает)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Заключительная часть.</w:t>
      </w:r>
    </w:p>
    <w:p w:rsidR="005E3A2B" w:rsidRPr="00A54CF1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Молодцы, ребята, как много друзей теперь у нашего </w:t>
      </w:r>
      <w:r w:rsidRPr="00A54CF1">
        <w:rPr>
          <w:bCs/>
          <w:color w:val="000000"/>
        </w:rPr>
        <w:t>лебедя из сказки</w:t>
      </w:r>
      <w:r w:rsidRPr="00A54CF1">
        <w:rPr>
          <w:color w:val="000000"/>
        </w:rPr>
        <w:t>. Пустите их в большое </w:t>
      </w:r>
      <w:r w:rsidRPr="00A54CF1">
        <w:rPr>
          <w:bCs/>
          <w:color w:val="000000"/>
        </w:rPr>
        <w:t>озеро плавать</w:t>
      </w:r>
      <w:r w:rsidRPr="00A54CF1">
        <w:rPr>
          <w:color w:val="000000"/>
        </w:rPr>
        <w:t>. </w:t>
      </w:r>
      <w:r w:rsidRPr="00A54CF1">
        <w:rPr>
          <w:i/>
          <w:iCs/>
          <w:color w:val="000000"/>
        </w:rPr>
        <w:t>(дети ставят свои работы на заготовку - </w:t>
      </w:r>
      <w:r w:rsidRPr="00A54CF1">
        <w:rPr>
          <w:bCs/>
          <w:i/>
          <w:iCs/>
          <w:color w:val="000000"/>
        </w:rPr>
        <w:t>озеро</w:t>
      </w:r>
      <w:r w:rsidRPr="00A54CF1">
        <w:rPr>
          <w:i/>
          <w:iCs/>
          <w:color w:val="000000"/>
        </w:rPr>
        <w:t>)</w:t>
      </w:r>
      <w:r w:rsidRPr="00A54CF1">
        <w:rPr>
          <w:color w:val="000000"/>
        </w:rPr>
        <w:t>. Вы, ребята, хорошо потрудились! Слепили очень хороших </w:t>
      </w:r>
      <w:r w:rsidRPr="00A54CF1">
        <w:rPr>
          <w:bCs/>
          <w:color w:val="000000"/>
        </w:rPr>
        <w:t>лебедей</w:t>
      </w:r>
      <w:r w:rsidRPr="00A54CF1">
        <w:rPr>
          <w:color w:val="000000"/>
        </w:rPr>
        <w:t>!</w:t>
      </w:r>
    </w:p>
    <w:p w:rsidR="00A54CF1" w:rsidRDefault="00A54CF1" w:rsidP="00A54CF1">
      <w:pPr>
        <w:rPr>
          <w:rFonts w:ascii="Times New Roman" w:hAnsi="Times New Roman" w:cs="Times New Roman"/>
          <w:sz w:val="24"/>
        </w:rPr>
      </w:pPr>
    </w:p>
    <w:p w:rsidR="00A54CF1" w:rsidRPr="00A54CF1" w:rsidRDefault="00A54CF1" w:rsidP="00A54CF1">
      <w:pPr>
        <w:rPr>
          <w:rFonts w:ascii="Times New Roman" w:hAnsi="Times New Roman" w:cs="Times New Roman"/>
        </w:rPr>
      </w:pPr>
      <w:r w:rsidRPr="00A54CF1">
        <w:rPr>
          <w:rFonts w:ascii="Times New Roman" w:hAnsi="Times New Roman" w:cs="Times New Roman"/>
          <w:sz w:val="24"/>
        </w:rPr>
        <w:t>Далее воспитатель рассказывает детям о том, что черный лебедь очень редкая птица и занесена в красную книгу</w:t>
      </w:r>
    </w:p>
    <w:p w:rsidR="00A54CF1" w:rsidRDefault="00A54CF1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E3A2B" w:rsidRPr="00A54CF1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54CF1">
        <w:rPr>
          <w:bCs/>
          <w:color w:val="000000"/>
        </w:rPr>
        <w:t>Лебеди на озере</w:t>
      </w:r>
      <w:r w:rsidRPr="00A54CF1">
        <w:rPr>
          <w:color w:val="000000"/>
        </w:rPr>
        <w:t>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Какая красота!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Смотришь и любуешься,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Глаз не оторвать.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Тихо восхищаешься,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Нежно подмигнёшь,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Сразу в них влюбляешься,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Чувствуешь насквозь…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Ласковые, верные,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Смотрят на тебя,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Взгляд проникновенный,</w:t>
      </w:r>
    </w:p>
    <w:p w:rsidR="005E3A2B" w:rsidRDefault="005E3A2B" w:rsidP="005E3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Радует тебя.</w:t>
      </w:r>
    </w:p>
    <w:p w:rsidR="00A54CF1" w:rsidRDefault="00A54CF1"/>
    <w:p w:rsidR="005E3A2B" w:rsidRPr="005E3A2B" w:rsidRDefault="00A54CF1">
      <w:pPr>
        <w:rPr>
          <w:rFonts w:ascii="Times New Roman" w:hAnsi="Times New Roman" w:cs="Times New Roman"/>
          <w:b/>
          <w:sz w:val="24"/>
        </w:rPr>
      </w:pPr>
      <w:r>
        <w:t xml:space="preserve"> </w:t>
      </w:r>
      <w:r w:rsidR="005E3A2B" w:rsidRPr="005E3A2B">
        <w:rPr>
          <w:rFonts w:ascii="Times New Roman" w:hAnsi="Times New Roman" w:cs="Times New Roman"/>
          <w:b/>
          <w:sz w:val="24"/>
        </w:rPr>
        <w:t>Выставка работ</w:t>
      </w:r>
    </w:p>
    <w:sectPr w:rsidR="005E3A2B" w:rsidRPr="005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EAF"/>
    <w:multiLevelType w:val="multilevel"/>
    <w:tmpl w:val="E474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A"/>
    <w:rsid w:val="00005F8C"/>
    <w:rsid w:val="00031DD2"/>
    <w:rsid w:val="000345D1"/>
    <w:rsid w:val="0005412A"/>
    <w:rsid w:val="0005654F"/>
    <w:rsid w:val="00067C57"/>
    <w:rsid w:val="00077BB6"/>
    <w:rsid w:val="00077E6D"/>
    <w:rsid w:val="000922A0"/>
    <w:rsid w:val="000B310C"/>
    <w:rsid w:val="000D4E0D"/>
    <w:rsid w:val="000E1851"/>
    <w:rsid w:val="001753F1"/>
    <w:rsid w:val="001B39CA"/>
    <w:rsid w:val="001C156A"/>
    <w:rsid w:val="001C7C59"/>
    <w:rsid w:val="00225723"/>
    <w:rsid w:val="002339B8"/>
    <w:rsid w:val="00235246"/>
    <w:rsid w:val="00241AA4"/>
    <w:rsid w:val="00255F5D"/>
    <w:rsid w:val="00257B03"/>
    <w:rsid w:val="002C2BE7"/>
    <w:rsid w:val="002E1E1D"/>
    <w:rsid w:val="002F426D"/>
    <w:rsid w:val="0031753D"/>
    <w:rsid w:val="00325D7A"/>
    <w:rsid w:val="00337518"/>
    <w:rsid w:val="0035775F"/>
    <w:rsid w:val="003A4509"/>
    <w:rsid w:val="003B0E2C"/>
    <w:rsid w:val="003D28EC"/>
    <w:rsid w:val="003E2B9A"/>
    <w:rsid w:val="003F6B50"/>
    <w:rsid w:val="004010AF"/>
    <w:rsid w:val="00414490"/>
    <w:rsid w:val="00443984"/>
    <w:rsid w:val="00451984"/>
    <w:rsid w:val="0045210E"/>
    <w:rsid w:val="00475479"/>
    <w:rsid w:val="004A1F3C"/>
    <w:rsid w:val="004C4C91"/>
    <w:rsid w:val="004F034F"/>
    <w:rsid w:val="00501003"/>
    <w:rsid w:val="00537EE2"/>
    <w:rsid w:val="005416D7"/>
    <w:rsid w:val="00550FE8"/>
    <w:rsid w:val="0057152B"/>
    <w:rsid w:val="00571B78"/>
    <w:rsid w:val="00586495"/>
    <w:rsid w:val="005A5465"/>
    <w:rsid w:val="005C7CCF"/>
    <w:rsid w:val="005E3A2B"/>
    <w:rsid w:val="005E5295"/>
    <w:rsid w:val="005F0A7D"/>
    <w:rsid w:val="00607507"/>
    <w:rsid w:val="00612FD1"/>
    <w:rsid w:val="00654AA0"/>
    <w:rsid w:val="006933A3"/>
    <w:rsid w:val="006B6B15"/>
    <w:rsid w:val="006B79B0"/>
    <w:rsid w:val="006C74E8"/>
    <w:rsid w:val="006E021B"/>
    <w:rsid w:val="006F0161"/>
    <w:rsid w:val="00706CCF"/>
    <w:rsid w:val="00712585"/>
    <w:rsid w:val="00724750"/>
    <w:rsid w:val="00732C4A"/>
    <w:rsid w:val="007444B8"/>
    <w:rsid w:val="007748C8"/>
    <w:rsid w:val="0078642E"/>
    <w:rsid w:val="007C58AE"/>
    <w:rsid w:val="0080518B"/>
    <w:rsid w:val="0084081C"/>
    <w:rsid w:val="00870CF8"/>
    <w:rsid w:val="008845A4"/>
    <w:rsid w:val="00886B2F"/>
    <w:rsid w:val="008C2F82"/>
    <w:rsid w:val="008C30B5"/>
    <w:rsid w:val="008D0886"/>
    <w:rsid w:val="008F4F07"/>
    <w:rsid w:val="00905C4F"/>
    <w:rsid w:val="009148B3"/>
    <w:rsid w:val="00917184"/>
    <w:rsid w:val="009300E8"/>
    <w:rsid w:val="009908CC"/>
    <w:rsid w:val="009A5270"/>
    <w:rsid w:val="009C110D"/>
    <w:rsid w:val="009D76C9"/>
    <w:rsid w:val="009F7030"/>
    <w:rsid w:val="00A108C2"/>
    <w:rsid w:val="00A1173F"/>
    <w:rsid w:val="00A14D94"/>
    <w:rsid w:val="00A16CFB"/>
    <w:rsid w:val="00A17727"/>
    <w:rsid w:val="00A3177E"/>
    <w:rsid w:val="00A32C74"/>
    <w:rsid w:val="00A54CF1"/>
    <w:rsid w:val="00A7458D"/>
    <w:rsid w:val="00A90485"/>
    <w:rsid w:val="00AA1D38"/>
    <w:rsid w:val="00AC4161"/>
    <w:rsid w:val="00AC7153"/>
    <w:rsid w:val="00AD3997"/>
    <w:rsid w:val="00AE198A"/>
    <w:rsid w:val="00AE72DB"/>
    <w:rsid w:val="00AF10E6"/>
    <w:rsid w:val="00AF428B"/>
    <w:rsid w:val="00AF50C7"/>
    <w:rsid w:val="00B00BF8"/>
    <w:rsid w:val="00B06399"/>
    <w:rsid w:val="00B16A28"/>
    <w:rsid w:val="00B17F59"/>
    <w:rsid w:val="00B24FF1"/>
    <w:rsid w:val="00B51C72"/>
    <w:rsid w:val="00B66F96"/>
    <w:rsid w:val="00B8101F"/>
    <w:rsid w:val="00BC75A7"/>
    <w:rsid w:val="00BD5D89"/>
    <w:rsid w:val="00C31BF7"/>
    <w:rsid w:val="00C606D4"/>
    <w:rsid w:val="00C61299"/>
    <w:rsid w:val="00C63C76"/>
    <w:rsid w:val="00C70452"/>
    <w:rsid w:val="00C7788D"/>
    <w:rsid w:val="00C84909"/>
    <w:rsid w:val="00C85480"/>
    <w:rsid w:val="00C8760E"/>
    <w:rsid w:val="00CE35F3"/>
    <w:rsid w:val="00CE6FFB"/>
    <w:rsid w:val="00CF07EF"/>
    <w:rsid w:val="00D05009"/>
    <w:rsid w:val="00D05542"/>
    <w:rsid w:val="00D14AD3"/>
    <w:rsid w:val="00D1731F"/>
    <w:rsid w:val="00D2144F"/>
    <w:rsid w:val="00D6560C"/>
    <w:rsid w:val="00D73676"/>
    <w:rsid w:val="00D830CF"/>
    <w:rsid w:val="00D84B73"/>
    <w:rsid w:val="00DB0A69"/>
    <w:rsid w:val="00DB72F6"/>
    <w:rsid w:val="00DC7C7C"/>
    <w:rsid w:val="00DE571E"/>
    <w:rsid w:val="00E12C9C"/>
    <w:rsid w:val="00E33612"/>
    <w:rsid w:val="00E46860"/>
    <w:rsid w:val="00E601B5"/>
    <w:rsid w:val="00E70051"/>
    <w:rsid w:val="00EA1DE0"/>
    <w:rsid w:val="00EA6E46"/>
    <w:rsid w:val="00EC6947"/>
    <w:rsid w:val="00ED588B"/>
    <w:rsid w:val="00ED5FED"/>
    <w:rsid w:val="00EF5E8D"/>
    <w:rsid w:val="00F1076B"/>
    <w:rsid w:val="00F22406"/>
    <w:rsid w:val="00F35F09"/>
    <w:rsid w:val="00F54C61"/>
    <w:rsid w:val="00F67545"/>
    <w:rsid w:val="00F74FC3"/>
    <w:rsid w:val="00F85ED5"/>
    <w:rsid w:val="00F97A84"/>
    <w:rsid w:val="00FB6146"/>
    <w:rsid w:val="00FD510C"/>
    <w:rsid w:val="00FE2982"/>
    <w:rsid w:val="00FE35EB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CF02"/>
  <w15:chartTrackingRefBased/>
  <w15:docId w15:val="{4E179508-07C6-443E-A67D-9B6A800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2019-10-30T05:20:00Z</dcterms:created>
  <dcterms:modified xsi:type="dcterms:W3CDTF">2019-11-01T06:26:00Z</dcterms:modified>
</cp:coreProperties>
</file>