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81321" w14:textId="77777777" w:rsidR="00942972" w:rsidRPr="00407043" w:rsidRDefault="00942972" w:rsidP="0094297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2. </w:t>
      </w:r>
      <w:r w:rsidRPr="00C533A9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Қазіргі қазақ ауылы мен қаланың тыныс-тіршілігі</w:t>
      </w:r>
    </w:p>
    <w:tbl>
      <w:tblPr>
        <w:tblW w:w="11199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850"/>
        <w:gridCol w:w="3686"/>
        <w:gridCol w:w="2977"/>
        <w:gridCol w:w="1559"/>
      </w:tblGrid>
      <w:tr w:rsidR="00942972" w:rsidRPr="00942972" w14:paraId="4F496EE6" w14:textId="77777777" w:rsidTr="00377236">
        <w:trPr>
          <w:cantSplit/>
          <w:trHeight w:val="287"/>
        </w:trPr>
        <w:tc>
          <w:tcPr>
            <w:tcW w:w="29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2A56B" w14:textId="77777777" w:rsidR="00942972" w:rsidRPr="002F31E4" w:rsidRDefault="00942972" w:rsidP="00377236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2F31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Күні:                                        </w:t>
            </w:r>
          </w:p>
        </w:tc>
        <w:tc>
          <w:tcPr>
            <w:tcW w:w="822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0B7D7" w14:textId="77777777" w:rsidR="00942972" w:rsidRPr="002F31E4" w:rsidRDefault="00942972" w:rsidP="00377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1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Мұғалімнің аты-жөні: Жакупова М.И.</w:t>
            </w:r>
          </w:p>
        </w:tc>
      </w:tr>
      <w:tr w:rsidR="00942972" w:rsidRPr="002F31E4" w14:paraId="31A66B05" w14:textId="77777777" w:rsidTr="00377236">
        <w:trPr>
          <w:cantSplit/>
          <w:trHeight w:val="263"/>
        </w:trPr>
        <w:tc>
          <w:tcPr>
            <w:tcW w:w="29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04572" w14:textId="77777777" w:rsidR="00942972" w:rsidRPr="002F31E4" w:rsidRDefault="00942972" w:rsidP="00377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1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Сынып: 6 Б</w:t>
            </w:r>
          </w:p>
        </w:tc>
        <w:tc>
          <w:tcPr>
            <w:tcW w:w="822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502BB" w14:textId="77777777" w:rsidR="00942972" w:rsidRPr="002F31E4" w:rsidRDefault="00942972" w:rsidP="00377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1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Қатысқандар:            Қатыспағандар:</w:t>
            </w:r>
          </w:p>
        </w:tc>
      </w:tr>
      <w:tr w:rsidR="00942972" w:rsidRPr="002F31E4" w14:paraId="72BF6DF0" w14:textId="77777777" w:rsidTr="00377236">
        <w:trPr>
          <w:cantSplit/>
          <w:trHeight w:val="126"/>
        </w:trPr>
        <w:tc>
          <w:tcPr>
            <w:tcW w:w="29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4634D" w14:textId="77777777" w:rsidR="00942972" w:rsidRPr="002F31E4" w:rsidRDefault="00942972" w:rsidP="00377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2F31E4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Сабақтың</w:t>
            </w:r>
            <w:proofErr w:type="spellEnd"/>
            <w:r w:rsidRPr="002F31E4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F31E4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тақырыбы</w:t>
            </w:r>
            <w:proofErr w:type="spellEnd"/>
          </w:p>
        </w:tc>
        <w:tc>
          <w:tcPr>
            <w:tcW w:w="822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25B90" w14:textId="77777777" w:rsidR="00942972" w:rsidRPr="002F31E4" w:rsidRDefault="00942972" w:rsidP="00377236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en-GB"/>
              </w:rPr>
            </w:pPr>
            <w:r w:rsidRPr="002F31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en-GB"/>
              </w:rPr>
              <w:t>Ауылым-алтын бесігім</w:t>
            </w:r>
          </w:p>
        </w:tc>
      </w:tr>
      <w:tr w:rsidR="00942972" w:rsidRPr="00942972" w14:paraId="0B556C13" w14:textId="77777777" w:rsidTr="00377236">
        <w:trPr>
          <w:cantSplit/>
        </w:trPr>
        <w:tc>
          <w:tcPr>
            <w:tcW w:w="29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98D18" w14:textId="77777777" w:rsidR="00942972" w:rsidRPr="002F31E4" w:rsidRDefault="00942972" w:rsidP="00377236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en-GB"/>
              </w:rPr>
            </w:pPr>
            <w:r w:rsidRPr="002F31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en-GB"/>
              </w:rPr>
              <w:t>Осы сабақ  арқылы жүзеге асатын оқу мақсаттары</w:t>
            </w:r>
          </w:p>
        </w:tc>
        <w:tc>
          <w:tcPr>
            <w:tcW w:w="822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6A3C3" w14:textId="77777777" w:rsidR="00942972" w:rsidRPr="002F31E4" w:rsidRDefault="00942972" w:rsidP="00377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1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6.4.1.1 - мәтіндердің стильдік ерекшелігін  сақтай отырып, күнделік жазу</w:t>
            </w:r>
          </w:p>
        </w:tc>
      </w:tr>
      <w:tr w:rsidR="00942972" w:rsidRPr="00942972" w14:paraId="1C4C97E3" w14:textId="77777777" w:rsidTr="00377236">
        <w:trPr>
          <w:cantSplit/>
          <w:trHeight w:val="603"/>
        </w:trPr>
        <w:tc>
          <w:tcPr>
            <w:tcW w:w="29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FCEAC" w14:textId="77777777" w:rsidR="00942972" w:rsidRPr="002F31E4" w:rsidRDefault="00942972" w:rsidP="00377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F31E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Сабақтың мақсаттары</w:t>
            </w:r>
          </w:p>
        </w:tc>
        <w:tc>
          <w:tcPr>
            <w:tcW w:w="822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8780C" w14:textId="77777777" w:rsidR="00942972" w:rsidRPr="002F31E4" w:rsidRDefault="00942972" w:rsidP="00377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1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оқушылар: күнделікте ауылдағы 3 күні туралы жаза алады;</w:t>
            </w:r>
          </w:p>
          <w:p w14:paraId="59323CD9" w14:textId="77777777" w:rsidR="00942972" w:rsidRPr="002F31E4" w:rsidRDefault="00942972" w:rsidP="00377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1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көпшілігі: күнделіктің 1-2 күнінде ауылда өткізген қызықты оқиғасы туралы жаза алады;</w:t>
            </w:r>
          </w:p>
          <w:p w14:paraId="77553E86" w14:textId="77777777" w:rsidR="00942972" w:rsidRPr="002F31E4" w:rsidRDefault="00942972" w:rsidP="00377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1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Кейбірі: күнделіктің 3-күнінде ата-әжесіне жасаған көмегі туралы жазады.</w:t>
            </w:r>
          </w:p>
        </w:tc>
      </w:tr>
      <w:tr w:rsidR="00942972" w:rsidRPr="002F31E4" w14:paraId="674CB3CB" w14:textId="77777777" w:rsidTr="00377236">
        <w:trPr>
          <w:cantSplit/>
          <w:trHeight w:val="281"/>
        </w:trPr>
        <w:tc>
          <w:tcPr>
            <w:tcW w:w="29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BA706" w14:textId="77777777" w:rsidR="00942972" w:rsidRPr="002F31E4" w:rsidRDefault="00942972" w:rsidP="00377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F31E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Бағалау критерийлері</w:t>
            </w:r>
          </w:p>
        </w:tc>
        <w:tc>
          <w:tcPr>
            <w:tcW w:w="822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35690" w14:textId="77777777" w:rsidR="00942972" w:rsidRPr="002F31E4" w:rsidRDefault="00942972" w:rsidP="00377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31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Күнделік жазудың талаптарын сақтайды</w:t>
            </w:r>
          </w:p>
        </w:tc>
      </w:tr>
      <w:tr w:rsidR="00942972" w:rsidRPr="00942972" w14:paraId="37193BC3" w14:textId="77777777" w:rsidTr="00377236">
        <w:trPr>
          <w:cantSplit/>
          <w:trHeight w:val="1419"/>
        </w:trPr>
        <w:tc>
          <w:tcPr>
            <w:tcW w:w="29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A58A7" w14:textId="77777777" w:rsidR="00942972" w:rsidRPr="002F31E4" w:rsidRDefault="00942972" w:rsidP="00377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F31E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Тілдік мақсаттар</w:t>
            </w:r>
          </w:p>
        </w:tc>
        <w:tc>
          <w:tcPr>
            <w:tcW w:w="822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7B358" w14:textId="77777777" w:rsidR="00942972" w:rsidRPr="002F31E4" w:rsidRDefault="00942972" w:rsidP="00377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1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Пәндік қатысты сөздік қор мен мен терминдер:</w:t>
            </w:r>
          </w:p>
          <w:p w14:paraId="49B8050B" w14:textId="77777777" w:rsidR="00942972" w:rsidRPr="002F31E4" w:rsidRDefault="00942972" w:rsidP="00377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1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егінші, шопан, бақташы, тракторшы, кәсіп</w:t>
            </w:r>
          </w:p>
          <w:p w14:paraId="33A65B2D" w14:textId="77777777" w:rsidR="00942972" w:rsidRPr="002F31E4" w:rsidRDefault="00942972" w:rsidP="00377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1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Талқылауға арналған сұрақтар:</w:t>
            </w:r>
          </w:p>
          <w:p w14:paraId="1004A192" w14:textId="77777777" w:rsidR="00942972" w:rsidRPr="002F31E4" w:rsidRDefault="00942972" w:rsidP="00377236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2F31E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Ауылда қандай кәсіп түрлері кездеседі?</w:t>
            </w:r>
          </w:p>
          <w:p w14:paraId="1CB717D0" w14:textId="77777777" w:rsidR="00942972" w:rsidRPr="002F31E4" w:rsidRDefault="00942972" w:rsidP="00377236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2F31E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Ауыл болмаса, қала өмірі бола ма?</w:t>
            </w:r>
          </w:p>
        </w:tc>
      </w:tr>
      <w:tr w:rsidR="00942972" w:rsidRPr="002F31E4" w14:paraId="64520B1C" w14:textId="77777777" w:rsidTr="00377236">
        <w:trPr>
          <w:cantSplit/>
          <w:trHeight w:val="321"/>
        </w:trPr>
        <w:tc>
          <w:tcPr>
            <w:tcW w:w="29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68054" w14:textId="77777777" w:rsidR="00942972" w:rsidRPr="002F31E4" w:rsidRDefault="00942972" w:rsidP="00377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F31E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Құндылықтарды</w:t>
            </w:r>
          </w:p>
          <w:p w14:paraId="20460437" w14:textId="77777777" w:rsidR="00942972" w:rsidRPr="002F31E4" w:rsidRDefault="00942972" w:rsidP="00377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F31E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бағалау</w:t>
            </w:r>
          </w:p>
        </w:tc>
        <w:tc>
          <w:tcPr>
            <w:tcW w:w="822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C6276" w14:textId="77777777" w:rsidR="00942972" w:rsidRPr="002F31E4" w:rsidRDefault="00942972" w:rsidP="00377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1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Өзара құрмет пен ынтымақтастық</w:t>
            </w:r>
          </w:p>
          <w:p w14:paraId="10FA105A" w14:textId="77777777" w:rsidR="00942972" w:rsidRPr="002F31E4" w:rsidRDefault="00942972" w:rsidP="00377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42972" w:rsidRPr="002F31E4" w14:paraId="71B35A10" w14:textId="77777777" w:rsidTr="00377236">
        <w:trPr>
          <w:cantSplit/>
          <w:trHeight w:val="187"/>
        </w:trPr>
        <w:tc>
          <w:tcPr>
            <w:tcW w:w="29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116C6" w14:textId="77777777" w:rsidR="00942972" w:rsidRPr="002F31E4" w:rsidRDefault="00942972" w:rsidP="00377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F31E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Пән аралық байланыс</w:t>
            </w:r>
          </w:p>
        </w:tc>
        <w:tc>
          <w:tcPr>
            <w:tcW w:w="822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38F76" w14:textId="77777777" w:rsidR="00942972" w:rsidRPr="002F31E4" w:rsidRDefault="00942972" w:rsidP="00377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1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өзін-өзі тану</w:t>
            </w:r>
          </w:p>
        </w:tc>
      </w:tr>
      <w:tr w:rsidR="00942972" w:rsidRPr="00942972" w14:paraId="70AD42F6" w14:textId="77777777" w:rsidTr="00377236">
        <w:trPr>
          <w:cantSplit/>
          <w:trHeight w:val="275"/>
        </w:trPr>
        <w:tc>
          <w:tcPr>
            <w:tcW w:w="29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2FA7F" w14:textId="77777777" w:rsidR="00942972" w:rsidRPr="002F31E4" w:rsidRDefault="00942972" w:rsidP="00377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F31E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меңгерілген білім</w:t>
            </w:r>
          </w:p>
        </w:tc>
        <w:tc>
          <w:tcPr>
            <w:tcW w:w="822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09628" w14:textId="77777777" w:rsidR="00942972" w:rsidRPr="002F31E4" w:rsidRDefault="00942972" w:rsidP="00377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1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Ауылда жүз түрлі жұмыс бар</w:t>
            </w:r>
          </w:p>
        </w:tc>
      </w:tr>
      <w:tr w:rsidR="00942972" w:rsidRPr="002F31E4" w14:paraId="78849093" w14:textId="77777777" w:rsidTr="00377236">
        <w:trPr>
          <w:trHeight w:val="327"/>
        </w:trPr>
        <w:tc>
          <w:tcPr>
            <w:tcW w:w="21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ECDAE" w14:textId="77777777" w:rsidR="00942972" w:rsidRPr="002F31E4" w:rsidRDefault="00942972" w:rsidP="003772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2F31E4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Уақыт </w:t>
            </w:r>
          </w:p>
        </w:tc>
        <w:tc>
          <w:tcPr>
            <w:tcW w:w="751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55EDC" w14:textId="77777777" w:rsidR="00942972" w:rsidRPr="002F31E4" w:rsidRDefault="00942972" w:rsidP="003772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2F31E4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Жоспар бойынша орындалуы тиіс іс-әрекеттер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4DECF" w14:textId="77777777" w:rsidR="00942972" w:rsidRPr="002F31E4" w:rsidRDefault="00942972" w:rsidP="003772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Ресурстар </w:t>
            </w:r>
          </w:p>
        </w:tc>
      </w:tr>
      <w:tr w:rsidR="00942972" w:rsidRPr="002F31E4" w14:paraId="6447DB3B" w14:textId="77777777" w:rsidTr="00377236">
        <w:trPr>
          <w:trHeight w:val="2782"/>
        </w:trPr>
        <w:tc>
          <w:tcPr>
            <w:tcW w:w="21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B59DB" w14:textId="77777777" w:rsidR="00942972" w:rsidRPr="002F31E4" w:rsidRDefault="00942972" w:rsidP="00377236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F31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Сабақтың</w:t>
            </w:r>
            <w:proofErr w:type="spellEnd"/>
            <w:r w:rsidRPr="002F31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басы</w:t>
            </w:r>
          </w:p>
          <w:p w14:paraId="18A2E32E" w14:textId="77777777" w:rsidR="00942972" w:rsidRPr="002F31E4" w:rsidRDefault="00942972" w:rsidP="00377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31E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2F3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</w:t>
            </w:r>
            <w:r w:rsidRPr="002F31E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минут</w:t>
            </w:r>
          </w:p>
          <w:p w14:paraId="3BF20D2A" w14:textId="77777777" w:rsidR="00942972" w:rsidRPr="002F31E4" w:rsidRDefault="00942972" w:rsidP="0037723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EFD99A" w14:textId="77777777" w:rsidR="00942972" w:rsidRPr="002F31E4" w:rsidRDefault="00942972" w:rsidP="00377236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3F7BBE84" w14:textId="77777777" w:rsidR="00942972" w:rsidRPr="002F31E4" w:rsidRDefault="00942972" w:rsidP="00377236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</w:p>
          <w:p w14:paraId="09489211" w14:textId="77777777" w:rsidR="00942972" w:rsidRPr="002F31E4" w:rsidRDefault="00942972" w:rsidP="00377236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</w:p>
          <w:p w14:paraId="40184DEC" w14:textId="77777777" w:rsidR="00942972" w:rsidRPr="002F31E4" w:rsidRDefault="00942972" w:rsidP="00377236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</w:p>
        </w:tc>
        <w:tc>
          <w:tcPr>
            <w:tcW w:w="751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235F7" w14:textId="77777777" w:rsidR="00942972" w:rsidRPr="002F31E4" w:rsidRDefault="00942972" w:rsidP="0037723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F31E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Ұйымдастыру.</w:t>
            </w:r>
          </w:p>
          <w:p w14:paraId="5B8D3FC3" w14:textId="77777777" w:rsidR="00942972" w:rsidRPr="002F31E4" w:rsidRDefault="00942972" w:rsidP="0037723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F31E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Оқушылардың назарларын шоғырландыру</w:t>
            </w:r>
          </w:p>
          <w:p w14:paraId="54D3FF92" w14:textId="77777777" w:rsidR="00942972" w:rsidRPr="002F31E4" w:rsidRDefault="00942972" w:rsidP="0037723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2F31E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Үй тапсырмасын тексеру</w:t>
            </w:r>
          </w:p>
          <w:p w14:paraId="640054CF" w14:textId="77777777" w:rsidR="00942972" w:rsidRPr="002F31E4" w:rsidRDefault="00942972" w:rsidP="0037723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7BC2820E" w14:textId="77777777" w:rsidR="00942972" w:rsidRPr="002F31E4" w:rsidRDefault="00942972" w:rsidP="00377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1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>Қалыптастырушы бағалау тапсырмасы</w:t>
            </w:r>
          </w:p>
          <w:p w14:paraId="700452C3" w14:textId="77777777" w:rsidR="00942972" w:rsidRPr="002F31E4" w:rsidRDefault="00942972" w:rsidP="00377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F31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Сұрақтарға жауап бер.</w:t>
            </w:r>
          </w:p>
          <w:p w14:paraId="70E7F075" w14:textId="77777777" w:rsidR="00942972" w:rsidRPr="002F31E4" w:rsidRDefault="00942972" w:rsidP="00377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1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•</w:t>
            </w:r>
            <w:r w:rsidRPr="002F31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Сенің туған жерің қандай?</w:t>
            </w:r>
          </w:p>
          <w:p w14:paraId="0D00AED2" w14:textId="77777777" w:rsidR="00942972" w:rsidRPr="002F31E4" w:rsidRDefault="00942972" w:rsidP="00377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1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•</w:t>
            </w:r>
            <w:r w:rsidRPr="002F31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Сен ауылда/қалада тұрасың ба?</w:t>
            </w:r>
          </w:p>
          <w:p w14:paraId="6E3F5A92" w14:textId="77777777" w:rsidR="00942972" w:rsidRPr="00407043" w:rsidRDefault="00942972" w:rsidP="00377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•</w:t>
            </w:r>
            <w:r w:rsidRPr="0040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Ауыл туралы не білесің?</w:t>
            </w:r>
          </w:p>
          <w:p w14:paraId="0F827A4B" w14:textId="77777777" w:rsidR="00942972" w:rsidRPr="00230E1B" w:rsidRDefault="00942972" w:rsidP="00377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•</w:t>
            </w:r>
            <w:r w:rsidRPr="004070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Сен ауылға/қалаға жиі барасың ба?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A4E6A" w14:textId="77777777" w:rsidR="00942972" w:rsidRPr="002F31E4" w:rsidRDefault="00942972" w:rsidP="0037723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09BEF0B5" w14:textId="77777777" w:rsidR="00942972" w:rsidRPr="002F31E4" w:rsidRDefault="00942972" w:rsidP="0037723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7D250C11" w14:textId="77777777" w:rsidR="00942972" w:rsidRPr="002F31E4" w:rsidRDefault="00942972" w:rsidP="0037723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2F31E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суреттер</w:t>
            </w:r>
          </w:p>
          <w:p w14:paraId="114CF0D9" w14:textId="77777777" w:rsidR="00942972" w:rsidRPr="002F31E4" w:rsidRDefault="00942972" w:rsidP="0037723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4FC0744C" w14:textId="77777777" w:rsidR="00942972" w:rsidRPr="002F31E4" w:rsidRDefault="00942972" w:rsidP="0037723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253A5BAE" w14:textId="77777777" w:rsidR="00942972" w:rsidRPr="002F31E4" w:rsidRDefault="00942972" w:rsidP="00377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ADBF468" w14:textId="77777777" w:rsidR="00942972" w:rsidRPr="002F31E4" w:rsidRDefault="00942972" w:rsidP="00377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33C1D95" w14:textId="77777777" w:rsidR="00942972" w:rsidRPr="002F31E4" w:rsidRDefault="00942972" w:rsidP="00377236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942972" w:rsidRPr="00230E1B" w14:paraId="6573A390" w14:textId="77777777" w:rsidTr="00377236">
        <w:trPr>
          <w:trHeight w:val="1482"/>
        </w:trPr>
        <w:tc>
          <w:tcPr>
            <w:tcW w:w="21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25B3F" w14:textId="77777777" w:rsidR="00942972" w:rsidRPr="002F31E4" w:rsidRDefault="00942972" w:rsidP="00377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31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</w:t>
            </w:r>
            <w:r w:rsidRPr="002F31E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абақтың ортасы</w:t>
            </w:r>
          </w:p>
          <w:p w14:paraId="5C63608B" w14:textId="77777777" w:rsidR="00942972" w:rsidRPr="002F31E4" w:rsidRDefault="00942972" w:rsidP="0037723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2F31E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     25 минут</w:t>
            </w:r>
          </w:p>
          <w:p w14:paraId="6B7B9A79" w14:textId="77777777" w:rsidR="00942972" w:rsidRPr="002F31E4" w:rsidRDefault="00942972" w:rsidP="0037723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751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1F5F6" w14:textId="77777777" w:rsidR="00942972" w:rsidRDefault="00942972" w:rsidP="0037723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230E1B">
              <w:rPr>
                <w:lang w:val="kk-KZ"/>
              </w:rPr>
              <w:t xml:space="preserve"> </w:t>
            </w:r>
            <w:r w:rsidRPr="001F0EF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 МӘТІНМЕН ЖҰМЫС </w:t>
            </w:r>
          </w:p>
          <w:p w14:paraId="1AA5CEB0" w14:textId="77777777" w:rsidR="00942972" w:rsidRPr="00407043" w:rsidRDefault="00942972" w:rsidP="0037723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4070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АЙТЫЛЫМ</w:t>
            </w:r>
          </w:p>
          <w:p w14:paraId="65F6F433" w14:textId="77777777" w:rsidR="00942972" w:rsidRPr="00407043" w:rsidRDefault="00942972" w:rsidP="0037723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4070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5-тапсырма. Сұрақтарға жауап бер.</w:t>
            </w:r>
          </w:p>
          <w:p w14:paraId="4E03468E" w14:textId="77777777" w:rsidR="00942972" w:rsidRPr="00407043" w:rsidRDefault="00942972" w:rsidP="0037723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4070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1.</w:t>
            </w:r>
            <w:r w:rsidRPr="004070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ab/>
              <w:t>«Балалық шағы өткен жерін адам еш уақытта ұмытпайды» деген пікірмен келісесің бе?</w:t>
            </w:r>
          </w:p>
          <w:p w14:paraId="6EB6A35A" w14:textId="77777777" w:rsidR="00942972" w:rsidRDefault="00942972" w:rsidP="0037723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4070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2.</w:t>
            </w:r>
            <w:r w:rsidRPr="004070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ab/>
              <w:t>Сен туған жеріңді жақсы білесің бе? Ойыңды дәлелде.</w:t>
            </w:r>
          </w:p>
          <w:p w14:paraId="6FA5B7DE" w14:textId="77777777" w:rsidR="00942972" w:rsidRDefault="00942972" w:rsidP="0037723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4070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 МӘТІНСОҢЫ ЖҰМЫС</w:t>
            </w:r>
          </w:p>
          <w:p w14:paraId="438BA95F" w14:textId="77777777" w:rsidR="00942972" w:rsidRPr="00407043" w:rsidRDefault="00942972" w:rsidP="0037723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4070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АЙТЫЛЫМ</w:t>
            </w:r>
          </w:p>
          <w:p w14:paraId="5FED86BD" w14:textId="77777777" w:rsidR="00942972" w:rsidRDefault="00942972" w:rsidP="0037723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4070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8-тапсырма. «Әркімге өзінің туған жері — жерұйық» деген тұжырым бойынша ой бөлісіңдер.</w:t>
            </w:r>
          </w:p>
          <w:p w14:paraId="3656E9B6" w14:textId="77777777" w:rsidR="00942972" w:rsidRDefault="00942972" w:rsidP="0037723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3F50B7EB" w14:textId="77777777" w:rsidR="00942972" w:rsidRPr="00407043" w:rsidRDefault="00942972" w:rsidP="0037723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4070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АЙТЫЛЫМ</w:t>
            </w:r>
          </w:p>
          <w:p w14:paraId="16AC932E" w14:textId="77777777" w:rsidR="00942972" w:rsidRPr="00407043" w:rsidRDefault="00942972" w:rsidP="0037723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4070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</w:p>
          <w:p w14:paraId="75971942" w14:textId="77777777" w:rsidR="00942972" w:rsidRPr="00407043" w:rsidRDefault="00942972" w:rsidP="0037723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4070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 МӘТІНСОҢЫ ЖҰМЫС </w:t>
            </w:r>
          </w:p>
          <w:p w14:paraId="40B0F91B" w14:textId="77777777" w:rsidR="00942972" w:rsidRPr="00407043" w:rsidRDefault="00942972" w:rsidP="0037723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4070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</w:p>
          <w:p w14:paraId="60514BA9" w14:textId="77777777" w:rsidR="00942972" w:rsidRPr="00407043" w:rsidRDefault="00942972" w:rsidP="0037723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4070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9-тапсырма. Туған жерлерің туралы парталас досыңмен сұхбат құра.</w:t>
            </w:r>
          </w:p>
          <w:p w14:paraId="29D07DD8" w14:textId="77777777" w:rsidR="00942972" w:rsidRDefault="00942972" w:rsidP="0037723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4070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Сұхбат 10-12 үнқатымнан тұрсын.</w:t>
            </w:r>
          </w:p>
          <w:p w14:paraId="3E788D14" w14:textId="77777777" w:rsidR="00942972" w:rsidRPr="008F3C9F" w:rsidRDefault="00942972" w:rsidP="0037723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9084A" w14:textId="77777777" w:rsidR="00942972" w:rsidRDefault="00942972" w:rsidP="00377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084FD86D" w14:textId="77777777" w:rsidR="00942972" w:rsidRDefault="00942972" w:rsidP="00377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Оқулық </w:t>
            </w:r>
          </w:p>
          <w:p w14:paraId="7A2E8365" w14:textId="77777777" w:rsidR="00942972" w:rsidRPr="002F31E4" w:rsidRDefault="00942972" w:rsidP="00377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26 бет</w:t>
            </w:r>
          </w:p>
        </w:tc>
      </w:tr>
      <w:tr w:rsidR="00942972" w:rsidRPr="002F31E4" w14:paraId="594AD3D0" w14:textId="77777777" w:rsidTr="00377236">
        <w:trPr>
          <w:trHeight w:val="1482"/>
        </w:trPr>
        <w:tc>
          <w:tcPr>
            <w:tcW w:w="21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6BE7B" w14:textId="77777777" w:rsidR="00942972" w:rsidRPr="002F31E4" w:rsidRDefault="00942972" w:rsidP="0037723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2F31E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>Сабақтың соңы</w:t>
            </w:r>
          </w:p>
          <w:p w14:paraId="3AD62F21" w14:textId="77777777" w:rsidR="00942972" w:rsidRPr="002F31E4" w:rsidRDefault="00942972" w:rsidP="0037723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2F31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5 минут</w:t>
            </w:r>
          </w:p>
          <w:p w14:paraId="45DAD28A" w14:textId="77777777" w:rsidR="00942972" w:rsidRPr="002F31E4" w:rsidRDefault="00942972" w:rsidP="00377236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14:paraId="76CBD1E5" w14:textId="77777777" w:rsidR="00942972" w:rsidRPr="002F31E4" w:rsidRDefault="00942972" w:rsidP="00377236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751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02F43" w14:textId="77777777" w:rsidR="00942972" w:rsidRPr="002F31E4" w:rsidRDefault="00942972" w:rsidP="00377236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2F31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Рефлексия</w:t>
            </w:r>
          </w:p>
          <w:p w14:paraId="2D61D490" w14:textId="77777777" w:rsidR="00942972" w:rsidRPr="002F31E4" w:rsidRDefault="00942972" w:rsidP="00377236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2F31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Түрлі смайликтер арқылы  рефлексия жасайды.</w:t>
            </w:r>
          </w:p>
          <w:p w14:paraId="1D246D22" w14:textId="77777777" w:rsidR="00942972" w:rsidRDefault="00942972" w:rsidP="00377236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14:paraId="197B7C82" w14:textId="77777777" w:rsidR="00942972" w:rsidRDefault="00942972" w:rsidP="003772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F31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Үй тапсырмасы</w:t>
            </w:r>
            <w:r w:rsidRPr="002F31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316441D2" w14:textId="77777777" w:rsidR="00942972" w:rsidRPr="002F31E4" w:rsidRDefault="00942972" w:rsidP="003772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F31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26-бет, 7-тапсырма (жазбаша).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DF0C6" w14:textId="77777777" w:rsidR="00942972" w:rsidRPr="002F31E4" w:rsidRDefault="00942972" w:rsidP="00377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F31E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Түрлі смайликтер</w:t>
            </w:r>
          </w:p>
        </w:tc>
      </w:tr>
      <w:tr w:rsidR="00942972" w:rsidRPr="002F31E4" w14:paraId="4CF693B4" w14:textId="77777777" w:rsidTr="00377236">
        <w:tc>
          <w:tcPr>
            <w:tcW w:w="11199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CC461" w14:textId="77777777" w:rsidR="00942972" w:rsidRPr="002F31E4" w:rsidRDefault="00942972" w:rsidP="00377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31E4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Қосымша ақпарат</w:t>
            </w:r>
          </w:p>
        </w:tc>
      </w:tr>
      <w:tr w:rsidR="00942972" w:rsidRPr="00942972" w14:paraId="5566423F" w14:textId="77777777" w:rsidTr="00377236">
        <w:trPr>
          <w:trHeight w:val="1262"/>
        </w:trPr>
        <w:tc>
          <w:tcPr>
            <w:tcW w:w="29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D51C2" w14:textId="77777777" w:rsidR="00942972" w:rsidRPr="002F31E4" w:rsidRDefault="00942972" w:rsidP="003772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2F31E4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Дифференциация – Сіз оқушыларға көбірек қолдау көрсету үшін не істейсіз? Қабілеті жоғары оқушыларға қандай тапсырма беруді көздеп отырсыз?  </w:t>
            </w:r>
          </w:p>
        </w:tc>
        <w:tc>
          <w:tcPr>
            <w:tcW w:w="36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65280" w14:textId="77777777" w:rsidR="00942972" w:rsidRPr="002F31E4" w:rsidRDefault="00942972" w:rsidP="003772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2F31E4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Бағалау – Оқушылардың ақпаратты қаншалықты меңгергенін қалай тексересіз?</w:t>
            </w:r>
          </w:p>
        </w:tc>
        <w:tc>
          <w:tcPr>
            <w:tcW w:w="453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7B5DD" w14:textId="77777777" w:rsidR="00942972" w:rsidRPr="002F31E4" w:rsidRDefault="00942972" w:rsidP="003772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2F31E4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Пәнаралық байланыс</w:t>
            </w:r>
          </w:p>
          <w:p w14:paraId="4EA8D66C" w14:textId="77777777" w:rsidR="00942972" w:rsidRPr="002F31E4" w:rsidRDefault="00942972" w:rsidP="003772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2F31E4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Қауіпсіздік ережелері</w:t>
            </w:r>
          </w:p>
          <w:p w14:paraId="3E36BFBB" w14:textId="77777777" w:rsidR="00942972" w:rsidRPr="002F31E4" w:rsidRDefault="00942972" w:rsidP="003772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2F31E4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АКТ-мен байланыс </w:t>
            </w:r>
            <w:r w:rsidRPr="002F31E4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br/>
              <w:t>Құндылықтармен байланыс (тәрбиелік элемент)</w:t>
            </w:r>
          </w:p>
        </w:tc>
      </w:tr>
      <w:tr w:rsidR="00942972" w:rsidRPr="00942972" w14:paraId="26B1E808" w14:textId="77777777" w:rsidTr="00377236">
        <w:trPr>
          <w:trHeight w:val="585"/>
        </w:trPr>
        <w:tc>
          <w:tcPr>
            <w:tcW w:w="29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85882" w14:textId="77777777" w:rsidR="00942972" w:rsidRDefault="00942972" w:rsidP="0037723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</w:t>
            </w:r>
          </w:p>
          <w:p w14:paraId="0E38431A" w14:textId="77777777" w:rsidR="00942972" w:rsidRDefault="00942972" w:rsidP="0037723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</w:pPr>
          </w:p>
          <w:p w14:paraId="1F73080D" w14:textId="77777777" w:rsidR="00942972" w:rsidRDefault="00942972" w:rsidP="0037723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</w:pPr>
          </w:p>
          <w:p w14:paraId="1B0898C4" w14:textId="77777777" w:rsidR="00942972" w:rsidRDefault="00942972" w:rsidP="0037723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</w:pPr>
          </w:p>
          <w:p w14:paraId="33D959F7" w14:textId="77777777" w:rsidR="00942972" w:rsidRPr="002F31E4" w:rsidRDefault="00942972" w:rsidP="0037723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</w:pPr>
          </w:p>
        </w:tc>
        <w:tc>
          <w:tcPr>
            <w:tcW w:w="36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D2C80" w14:textId="77777777" w:rsidR="00942972" w:rsidRPr="00407043" w:rsidRDefault="00942972" w:rsidP="00377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453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1072F" w14:textId="77777777" w:rsidR="00942972" w:rsidRPr="002F31E4" w:rsidRDefault="00942972" w:rsidP="0037723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</w:t>
            </w:r>
          </w:p>
          <w:p w14:paraId="71FD8A5C" w14:textId="77777777" w:rsidR="00942972" w:rsidRPr="002F31E4" w:rsidRDefault="00942972" w:rsidP="00377236">
            <w:pPr>
              <w:pStyle w:val="a3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 w:eastAsia="ru-RU"/>
              </w:rPr>
            </w:pPr>
          </w:p>
        </w:tc>
      </w:tr>
      <w:tr w:rsidR="00942972" w:rsidRPr="00942972" w14:paraId="2F80EBA5" w14:textId="77777777" w:rsidTr="00377236">
        <w:trPr>
          <w:trHeight w:val="122"/>
        </w:trPr>
        <w:tc>
          <w:tcPr>
            <w:tcW w:w="11199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F3115" w14:textId="77777777" w:rsidR="00942972" w:rsidRPr="002F31E4" w:rsidRDefault="00942972" w:rsidP="003772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2F31E4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Жалпы баға</w:t>
            </w:r>
          </w:p>
          <w:p w14:paraId="51AAB29E" w14:textId="77777777" w:rsidR="00942972" w:rsidRPr="002F31E4" w:rsidRDefault="00942972" w:rsidP="00377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F31E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Сәтті өткен екі нәрсені атап көрсетіңіз (сабақ беру және оқытуға қатысты)?</w:t>
            </w:r>
          </w:p>
          <w:p w14:paraId="1C9335E3" w14:textId="77777777" w:rsidR="00942972" w:rsidRPr="002F31E4" w:rsidRDefault="00942972" w:rsidP="00377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F31E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1:</w:t>
            </w:r>
          </w:p>
          <w:p w14:paraId="5686FAD0" w14:textId="77777777" w:rsidR="00942972" w:rsidRPr="002F31E4" w:rsidRDefault="00942972" w:rsidP="00377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F31E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2:</w:t>
            </w:r>
          </w:p>
          <w:p w14:paraId="1350E3FE" w14:textId="77777777" w:rsidR="00942972" w:rsidRPr="002F31E4" w:rsidRDefault="00942972" w:rsidP="00377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F31E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Қандай екі нәрсе сабақтың одан да жақсы өтуіне ықпалын тигізер еді (сабақ беру және оқытуға қатысты)?</w:t>
            </w:r>
          </w:p>
          <w:p w14:paraId="2147465E" w14:textId="77777777" w:rsidR="00942972" w:rsidRPr="002F31E4" w:rsidRDefault="00942972" w:rsidP="00377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F31E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1:</w:t>
            </w:r>
          </w:p>
          <w:p w14:paraId="46633560" w14:textId="77777777" w:rsidR="00942972" w:rsidRPr="002F31E4" w:rsidRDefault="00942972" w:rsidP="00377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F31E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2:</w:t>
            </w:r>
          </w:p>
          <w:p w14:paraId="67038AAD" w14:textId="77777777" w:rsidR="00942972" w:rsidRPr="002F31E4" w:rsidRDefault="00942972" w:rsidP="00377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F31E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Осы сабақ барысында сынып немесе жеке оқушылар туралы менің келесі сабағыма дайындалу үшін қажет болуы мүмкін қандай ақпарат алдым?</w:t>
            </w:r>
          </w:p>
          <w:p w14:paraId="0DEBF0C8" w14:textId="77777777" w:rsidR="00942972" w:rsidRPr="002F31E4" w:rsidRDefault="00942972" w:rsidP="003772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1F3BB165" w14:textId="77777777" w:rsidR="000113CF" w:rsidRPr="00942972" w:rsidRDefault="000113CF">
      <w:pPr>
        <w:rPr>
          <w:lang w:val="kk-KZ"/>
        </w:rPr>
      </w:pPr>
      <w:bookmarkStart w:id="0" w:name="_GoBack"/>
      <w:bookmarkEnd w:id="0"/>
    </w:p>
    <w:sectPr w:rsidR="000113CF" w:rsidRPr="00942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C61"/>
    <w:rsid w:val="000113CF"/>
    <w:rsid w:val="000303B7"/>
    <w:rsid w:val="00035161"/>
    <w:rsid w:val="00091E49"/>
    <w:rsid w:val="0009595A"/>
    <w:rsid w:val="00103C61"/>
    <w:rsid w:val="00116FF6"/>
    <w:rsid w:val="00197B32"/>
    <w:rsid w:val="001E55B9"/>
    <w:rsid w:val="00244ED8"/>
    <w:rsid w:val="0027122D"/>
    <w:rsid w:val="00271562"/>
    <w:rsid w:val="002A04FF"/>
    <w:rsid w:val="002C2F69"/>
    <w:rsid w:val="003176BE"/>
    <w:rsid w:val="003502DD"/>
    <w:rsid w:val="00355F22"/>
    <w:rsid w:val="00366BFE"/>
    <w:rsid w:val="00417EE9"/>
    <w:rsid w:val="0047529E"/>
    <w:rsid w:val="00510082"/>
    <w:rsid w:val="0052043B"/>
    <w:rsid w:val="00526513"/>
    <w:rsid w:val="00536BD6"/>
    <w:rsid w:val="005805A0"/>
    <w:rsid w:val="005A7C71"/>
    <w:rsid w:val="00605EEA"/>
    <w:rsid w:val="006258C8"/>
    <w:rsid w:val="00646ACF"/>
    <w:rsid w:val="00647AC0"/>
    <w:rsid w:val="006B7998"/>
    <w:rsid w:val="006D7469"/>
    <w:rsid w:val="006E3032"/>
    <w:rsid w:val="007B0734"/>
    <w:rsid w:val="007B5F00"/>
    <w:rsid w:val="00804007"/>
    <w:rsid w:val="0080511D"/>
    <w:rsid w:val="008F1C7C"/>
    <w:rsid w:val="00942972"/>
    <w:rsid w:val="00946AA9"/>
    <w:rsid w:val="009A503F"/>
    <w:rsid w:val="009F68F3"/>
    <w:rsid w:val="00A57574"/>
    <w:rsid w:val="00AC7F01"/>
    <w:rsid w:val="00B53867"/>
    <w:rsid w:val="00B731AE"/>
    <w:rsid w:val="00B91657"/>
    <w:rsid w:val="00BB069E"/>
    <w:rsid w:val="00BF1E2E"/>
    <w:rsid w:val="00C12DBC"/>
    <w:rsid w:val="00C25049"/>
    <w:rsid w:val="00C26BE6"/>
    <w:rsid w:val="00C82D4E"/>
    <w:rsid w:val="00D7653D"/>
    <w:rsid w:val="00DD271F"/>
    <w:rsid w:val="00E32E9E"/>
    <w:rsid w:val="00E356E9"/>
    <w:rsid w:val="00EC504E"/>
    <w:rsid w:val="00EE1702"/>
    <w:rsid w:val="00F0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72D0AB-56DF-4F23-8357-51FB5E692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97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2972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2019-12-23T07:04:00Z</dcterms:created>
  <dcterms:modified xsi:type="dcterms:W3CDTF">2019-12-23T07:05:00Z</dcterms:modified>
</cp:coreProperties>
</file>