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FDF" w:rsidRPr="009A07E2" w:rsidRDefault="00302FDF" w:rsidP="00004F64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07E2">
        <w:rPr>
          <w:rFonts w:ascii="Times New Roman" w:hAnsi="Times New Roman" w:cs="Times New Roman"/>
          <w:b/>
          <w:sz w:val="24"/>
          <w:szCs w:val="24"/>
        </w:rPr>
        <w:t>План урока самопознания</w:t>
      </w:r>
    </w:p>
    <w:p w:rsidR="00302FDF" w:rsidRPr="009A07E2" w:rsidRDefault="00302FDF" w:rsidP="00004F64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9A07E2">
        <w:rPr>
          <w:rFonts w:ascii="Times New Roman" w:hAnsi="Times New Roman" w:cs="Times New Roman"/>
          <w:b/>
          <w:sz w:val="24"/>
          <w:szCs w:val="24"/>
        </w:rPr>
        <w:t>Школа:</w:t>
      </w:r>
      <w:r w:rsidRPr="009A07E2">
        <w:rPr>
          <w:rFonts w:ascii="Times New Roman" w:hAnsi="Times New Roman" w:cs="Times New Roman"/>
          <w:sz w:val="24"/>
          <w:szCs w:val="24"/>
        </w:rPr>
        <w:t xml:space="preserve"> СШ №1</w:t>
      </w:r>
    </w:p>
    <w:p w:rsidR="00302FDF" w:rsidRPr="009A07E2" w:rsidRDefault="00302FDF" w:rsidP="00004F64">
      <w:pPr>
        <w:shd w:val="clear" w:color="auto" w:fill="FFFFFF"/>
        <w:spacing w:after="0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9A07E2">
        <w:rPr>
          <w:rFonts w:ascii="Times New Roman" w:hAnsi="Times New Roman" w:cs="Times New Roman"/>
          <w:b/>
          <w:sz w:val="24"/>
          <w:szCs w:val="24"/>
        </w:rPr>
        <w:t>Дата</w:t>
      </w:r>
      <w:r w:rsidRPr="009A07E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: </w:t>
      </w:r>
      <w:r w:rsidR="00C45275" w:rsidRPr="009A07E2">
        <w:rPr>
          <w:rFonts w:ascii="Times New Roman" w:hAnsi="Times New Roman" w:cs="Times New Roman"/>
          <w:bCs/>
          <w:sz w:val="24"/>
          <w:szCs w:val="24"/>
          <w:lang w:val="kk-KZ"/>
        </w:rPr>
        <w:t>1</w:t>
      </w:r>
      <w:r w:rsidR="00C45275" w:rsidRPr="009A07E2">
        <w:rPr>
          <w:rFonts w:ascii="Times New Roman" w:hAnsi="Times New Roman" w:cs="Times New Roman"/>
          <w:bCs/>
          <w:sz w:val="24"/>
          <w:szCs w:val="24"/>
        </w:rPr>
        <w:t>3</w:t>
      </w:r>
      <w:r w:rsidRPr="009A07E2">
        <w:rPr>
          <w:rFonts w:ascii="Times New Roman" w:hAnsi="Times New Roman" w:cs="Times New Roman"/>
          <w:bCs/>
          <w:sz w:val="24"/>
          <w:szCs w:val="24"/>
          <w:lang w:val="kk-KZ"/>
        </w:rPr>
        <w:t>.03.17</w:t>
      </w:r>
    </w:p>
    <w:p w:rsidR="00302FDF" w:rsidRPr="009A07E2" w:rsidRDefault="00302FDF" w:rsidP="00004F6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07E2">
        <w:rPr>
          <w:rFonts w:ascii="Times New Roman" w:hAnsi="Times New Roman" w:cs="Times New Roman"/>
          <w:b/>
          <w:sz w:val="24"/>
          <w:szCs w:val="24"/>
        </w:rPr>
        <w:t xml:space="preserve">Педагог: </w:t>
      </w:r>
      <w:r w:rsidRPr="009A07E2">
        <w:rPr>
          <w:rFonts w:ascii="Times New Roman" w:hAnsi="Times New Roman" w:cs="Times New Roman"/>
          <w:sz w:val="24"/>
          <w:szCs w:val="24"/>
        </w:rPr>
        <w:t>Каспарова Евгения Александровна</w:t>
      </w:r>
    </w:p>
    <w:p w:rsidR="00302FDF" w:rsidRPr="009A07E2" w:rsidRDefault="00302FDF" w:rsidP="00004F64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9A07E2">
        <w:rPr>
          <w:rFonts w:ascii="Times New Roman" w:hAnsi="Times New Roman" w:cs="Times New Roman"/>
          <w:b/>
          <w:sz w:val="24"/>
          <w:szCs w:val="24"/>
        </w:rPr>
        <w:t xml:space="preserve">Класс: </w:t>
      </w:r>
      <w:r w:rsidR="00C45275" w:rsidRPr="009A07E2">
        <w:rPr>
          <w:rFonts w:ascii="Times New Roman" w:hAnsi="Times New Roman" w:cs="Times New Roman"/>
          <w:sz w:val="24"/>
          <w:szCs w:val="24"/>
        </w:rPr>
        <w:t>9</w:t>
      </w:r>
      <w:r w:rsidRPr="009A07E2">
        <w:rPr>
          <w:rFonts w:ascii="Times New Roman" w:hAnsi="Times New Roman" w:cs="Times New Roman"/>
          <w:sz w:val="24"/>
          <w:szCs w:val="24"/>
        </w:rPr>
        <w:t xml:space="preserve"> «А»</w:t>
      </w:r>
    </w:p>
    <w:p w:rsidR="00302FDF" w:rsidRPr="009A07E2" w:rsidRDefault="00302FDF" w:rsidP="00004F64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9A07E2">
        <w:rPr>
          <w:rFonts w:ascii="Times New Roman" w:hAnsi="Times New Roman" w:cs="Times New Roman"/>
          <w:b/>
          <w:sz w:val="24"/>
          <w:szCs w:val="24"/>
        </w:rPr>
        <w:t xml:space="preserve">Кол-во учащихся: </w:t>
      </w:r>
      <w:r w:rsidR="00C45275" w:rsidRPr="009A07E2">
        <w:rPr>
          <w:rFonts w:ascii="Times New Roman" w:hAnsi="Times New Roman" w:cs="Times New Roman"/>
          <w:sz w:val="24"/>
          <w:szCs w:val="24"/>
        </w:rPr>
        <w:t>21</w:t>
      </w:r>
      <w:r w:rsidRPr="009A07E2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302FDF" w:rsidRPr="009A07E2" w:rsidRDefault="00302FDF" w:rsidP="00004F64">
      <w:pPr>
        <w:shd w:val="clear" w:color="auto" w:fill="FFFFFF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A07E2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Pr="009A07E2">
        <w:rPr>
          <w:rFonts w:ascii="Times New Roman" w:hAnsi="Times New Roman" w:cs="Times New Roman"/>
          <w:sz w:val="24"/>
          <w:szCs w:val="24"/>
        </w:rPr>
        <w:t>«</w:t>
      </w:r>
      <w:r w:rsidR="00C45275" w:rsidRPr="009A07E2">
        <w:rPr>
          <w:rFonts w:ascii="Times New Roman" w:hAnsi="Times New Roman" w:cs="Times New Roman"/>
          <w:bCs/>
          <w:sz w:val="24"/>
          <w:szCs w:val="24"/>
        </w:rPr>
        <w:t>Ты раскрой мне, природа, объятья свои</w:t>
      </w:r>
      <w:r w:rsidRPr="009A07E2">
        <w:rPr>
          <w:rFonts w:ascii="Times New Roman" w:hAnsi="Times New Roman" w:cs="Times New Roman"/>
          <w:bCs/>
          <w:sz w:val="24"/>
          <w:szCs w:val="24"/>
        </w:rPr>
        <w:t xml:space="preserve">...» </w:t>
      </w:r>
    </w:p>
    <w:p w:rsidR="00E7545D" w:rsidRPr="009A07E2" w:rsidRDefault="00E7545D" w:rsidP="00004F64">
      <w:pPr>
        <w:shd w:val="clear" w:color="auto" w:fill="FFFFFF"/>
        <w:spacing w:after="0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9A07E2">
        <w:rPr>
          <w:rFonts w:ascii="Times New Roman" w:hAnsi="Times New Roman" w:cs="Times New Roman"/>
          <w:b/>
          <w:bCs/>
          <w:sz w:val="24"/>
          <w:szCs w:val="24"/>
        </w:rPr>
        <w:t>Урок:</w:t>
      </w:r>
      <w:r w:rsidRPr="009A07E2">
        <w:rPr>
          <w:rFonts w:ascii="Times New Roman" w:hAnsi="Times New Roman" w:cs="Times New Roman"/>
          <w:bCs/>
          <w:sz w:val="24"/>
          <w:szCs w:val="24"/>
        </w:rPr>
        <w:t xml:space="preserve"> № 25</w:t>
      </w:r>
    </w:p>
    <w:p w:rsidR="00302FDF" w:rsidRPr="009A07E2" w:rsidRDefault="00302FDF" w:rsidP="00004F64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A07E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Ценность : </w:t>
      </w:r>
      <w:r w:rsidR="00C45275" w:rsidRPr="009A07E2">
        <w:rPr>
          <w:rFonts w:ascii="Times New Roman" w:hAnsi="Times New Roman" w:cs="Times New Roman"/>
          <w:bCs/>
          <w:sz w:val="24"/>
          <w:szCs w:val="24"/>
          <w:lang w:val="kk-KZ"/>
        </w:rPr>
        <w:t>Любовь</w:t>
      </w:r>
    </w:p>
    <w:p w:rsidR="00302FDF" w:rsidRPr="009A07E2" w:rsidRDefault="00302FDF" w:rsidP="00004F64">
      <w:pPr>
        <w:shd w:val="clear" w:color="auto" w:fill="FFFFFF"/>
        <w:spacing w:after="0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9A07E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Качества : </w:t>
      </w:r>
      <w:r w:rsidR="00080BE8" w:rsidRPr="009A07E2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гуманность, </w:t>
      </w:r>
      <w:r w:rsidR="00E7545D" w:rsidRPr="009A07E2">
        <w:rPr>
          <w:rFonts w:ascii="Times New Roman" w:hAnsi="Times New Roman" w:cs="Times New Roman"/>
          <w:bCs/>
          <w:sz w:val="24"/>
          <w:szCs w:val="24"/>
          <w:lang w:val="kk-KZ"/>
        </w:rPr>
        <w:t>щедр</w:t>
      </w:r>
      <w:r w:rsidR="00080BE8" w:rsidRPr="009A07E2">
        <w:rPr>
          <w:rFonts w:ascii="Times New Roman" w:hAnsi="Times New Roman" w:cs="Times New Roman"/>
          <w:bCs/>
          <w:sz w:val="24"/>
          <w:szCs w:val="24"/>
          <w:lang w:val="kk-KZ"/>
        </w:rPr>
        <w:t>ость, самоотверженное служение.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07"/>
        <w:gridCol w:w="1864"/>
      </w:tblGrid>
      <w:tr w:rsidR="00302FDF" w:rsidRPr="009A07E2" w:rsidTr="009C4183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FDF" w:rsidRPr="009A07E2" w:rsidRDefault="00302FDF" w:rsidP="00004F64">
            <w:pPr>
              <w:spacing w:after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9A07E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9A07E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8B6337" w:rsidRPr="009A07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расширение</w:t>
            </w:r>
            <w:r w:rsidR="00C45275" w:rsidRPr="009A07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27058B" w:rsidRPr="009A07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 представлении «Т</w:t>
            </w:r>
            <w:r w:rsidR="008B6337" w:rsidRPr="009A07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ы раскрой мне, природа, объятья свои»</w:t>
            </w:r>
            <w:r w:rsidRPr="009A07E2">
              <w:rPr>
                <w:rFonts w:ascii="Times New Roman" w:hAnsi="Times New Roman" w:cs="Times New Roman"/>
                <w:sz w:val="24"/>
                <w:szCs w:val="24"/>
              </w:rPr>
              <w:t xml:space="preserve">, через </w:t>
            </w:r>
            <w:r w:rsidR="004E1EAF" w:rsidRPr="009A07E2">
              <w:rPr>
                <w:rFonts w:ascii="Times New Roman" w:hAnsi="Times New Roman" w:cs="Times New Roman"/>
                <w:sz w:val="24"/>
                <w:szCs w:val="24"/>
              </w:rPr>
              <w:t>практику общечеловеческой ценности</w:t>
            </w:r>
            <w:r w:rsidRPr="009A0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5275" w:rsidRPr="009A07E2">
              <w:rPr>
                <w:rFonts w:ascii="Times New Roman" w:hAnsi="Times New Roman" w:cs="Times New Roman"/>
                <w:sz w:val="24"/>
                <w:szCs w:val="24"/>
              </w:rPr>
              <w:t>Любовь</w:t>
            </w:r>
            <w:r w:rsidR="0033556F" w:rsidRPr="009A07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DF" w:rsidRPr="009A07E2" w:rsidRDefault="00302FDF" w:rsidP="00004F64">
            <w:pPr>
              <w:spacing w:after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</w:p>
        </w:tc>
      </w:tr>
      <w:tr w:rsidR="00302FDF" w:rsidRPr="009A07E2" w:rsidTr="009C4183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FDF" w:rsidRPr="009A07E2" w:rsidRDefault="00080BE8" w:rsidP="00004F6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7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Задачи</w:t>
            </w:r>
            <w:r w:rsidR="00302FDF" w:rsidRPr="009A07E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080BE8" w:rsidRPr="009A07E2" w:rsidRDefault="00080BE8" w:rsidP="00004F6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7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9A07E2">
              <w:rPr>
                <w:rFonts w:ascii="Times New Roman" w:hAnsi="Times New Roman" w:cs="Times New Roman"/>
                <w:sz w:val="24"/>
                <w:szCs w:val="24"/>
              </w:rPr>
              <w:t>совершенствовать знания учащихся о понятии гуманность;</w:t>
            </w:r>
          </w:p>
          <w:p w:rsidR="00302FDF" w:rsidRPr="009A07E2" w:rsidRDefault="009F348B" w:rsidP="00004F64">
            <w:pPr>
              <w:spacing w:after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9A07E2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- разви</w:t>
            </w:r>
            <w:r w:rsidR="00792909" w:rsidRPr="009A07E2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ва</w:t>
            </w:r>
            <w:r w:rsidRPr="009A07E2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ть</w:t>
            </w:r>
            <w:r w:rsidR="00080BE8" w:rsidRPr="009A07E2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 в учениках чувства щедрости;</w:t>
            </w:r>
          </w:p>
          <w:p w:rsidR="00080BE8" w:rsidRPr="009A07E2" w:rsidRDefault="00080BE8" w:rsidP="00004F64">
            <w:pPr>
              <w:spacing w:after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9A07E2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- восп</w:t>
            </w:r>
            <w:r w:rsidR="009F348B" w:rsidRPr="009A07E2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ит</w:t>
            </w:r>
            <w:r w:rsidR="00792909" w:rsidRPr="009A07E2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ыв</w:t>
            </w:r>
            <w:r w:rsidR="009F348B" w:rsidRPr="009A07E2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ать</w:t>
            </w:r>
            <w:r w:rsidR="004C79FA" w:rsidRPr="009A07E2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 </w:t>
            </w:r>
            <w:proofErr w:type="gramStart"/>
            <w:r w:rsidR="004C79FA" w:rsidRPr="009A07E2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самоотверженное</w:t>
            </w:r>
            <w:proofErr w:type="gramEnd"/>
            <w:r w:rsidR="00781210" w:rsidRPr="009A07E2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 служения</w:t>
            </w:r>
            <w:r w:rsidR="0027058B" w:rsidRPr="009A07E2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 окружающему миру.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DF" w:rsidRPr="009A07E2" w:rsidRDefault="00302FDF" w:rsidP="00004F64">
            <w:pPr>
              <w:spacing w:after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</w:p>
        </w:tc>
      </w:tr>
      <w:tr w:rsidR="00302FDF" w:rsidRPr="009A07E2" w:rsidTr="009C4183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56F" w:rsidRPr="009A07E2" w:rsidRDefault="0033556F" w:rsidP="00004F64">
            <w:pPr>
              <w:spacing w:after="0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9A07E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    Ход урока:</w:t>
            </w:r>
          </w:p>
          <w:p w:rsidR="00302FDF" w:rsidRPr="009A07E2" w:rsidRDefault="0033556F" w:rsidP="00004F64">
            <w:pPr>
              <w:spacing w:after="0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9A07E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    Орг.</w:t>
            </w:r>
            <w:r w:rsidR="00302FDF" w:rsidRPr="009A07E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момент. Позитивный настрой.</w:t>
            </w:r>
          </w:p>
          <w:p w:rsidR="00076C11" w:rsidRPr="009A07E2" w:rsidRDefault="00076C11" w:rsidP="00004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7E2">
              <w:rPr>
                <w:rFonts w:ascii="Times New Roman" w:hAnsi="Times New Roman" w:cs="Times New Roman"/>
                <w:sz w:val="24"/>
                <w:szCs w:val="24"/>
              </w:rPr>
              <w:t>Мысленная прогулка в лес.</w:t>
            </w:r>
          </w:p>
          <w:p w:rsidR="0033556F" w:rsidRPr="009A07E2" w:rsidRDefault="00302FDF" w:rsidP="00004F6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A07E2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33556F" w:rsidRPr="009A07E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Что вы чувствовали во время позитивного настроя?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FDF" w:rsidRPr="009A07E2" w:rsidRDefault="00302FDF" w:rsidP="00004F64">
            <w:pPr>
              <w:spacing w:after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9A07E2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Лирическая музыка</w:t>
            </w:r>
          </w:p>
        </w:tc>
      </w:tr>
      <w:tr w:rsidR="00302FDF" w:rsidRPr="009A07E2" w:rsidTr="009C4183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56F" w:rsidRPr="009A07E2" w:rsidRDefault="00B1390B" w:rsidP="00004F6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7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33556F" w:rsidRPr="009A07E2">
              <w:rPr>
                <w:rFonts w:ascii="Times New Roman" w:hAnsi="Times New Roman" w:cs="Times New Roman"/>
                <w:b/>
                <w:sz w:val="24"/>
                <w:szCs w:val="24"/>
              </w:rPr>
              <w:t>Проверка домашнего задания</w:t>
            </w:r>
          </w:p>
          <w:p w:rsidR="00302FDF" w:rsidRPr="009A07E2" w:rsidRDefault="00B1390B" w:rsidP="00004F6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7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</w:t>
            </w:r>
            <w:r w:rsidR="00EF460C" w:rsidRPr="009A07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4F3BF6" w:rsidRPr="009A07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рочитать </w:t>
            </w:r>
            <w:r w:rsidR="00EF460C" w:rsidRPr="009A07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стихотворение</w:t>
            </w:r>
            <w:r w:rsidR="004F3BF6" w:rsidRPr="009A07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собственного сочинения</w:t>
            </w:r>
            <w:r w:rsidR="00EF460C" w:rsidRPr="009A07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 природе</w:t>
            </w:r>
            <w:r w:rsidR="004F3BF6" w:rsidRPr="009A07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(по желанию)</w:t>
            </w:r>
            <w:r w:rsidR="00EF460C" w:rsidRPr="009A07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9A07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DF" w:rsidRPr="009A07E2" w:rsidRDefault="00302FDF" w:rsidP="00004F64">
            <w:pPr>
              <w:spacing w:after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</w:p>
        </w:tc>
      </w:tr>
      <w:tr w:rsidR="00B1390B" w:rsidRPr="009A07E2" w:rsidTr="0027058B">
        <w:trPr>
          <w:trHeight w:val="1781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10" w:rsidRPr="009A07E2" w:rsidRDefault="00B1390B" w:rsidP="00004F64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7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Позитивное высказывание (цитата)</w:t>
            </w:r>
          </w:p>
          <w:p w:rsidR="008B671B" w:rsidRPr="009A07E2" w:rsidRDefault="008B671B" w:rsidP="00004F64">
            <w:pPr>
              <w:pStyle w:val="a4"/>
              <w:spacing w:before="0" w:beforeAutospacing="0" w:after="0" w:afterAutospacing="0"/>
              <w:rPr>
                <w:i/>
                <w:iCs/>
                <w:color w:val="000000"/>
                <w:shd w:val="clear" w:color="auto" w:fill="FFFFFF"/>
              </w:rPr>
            </w:pPr>
            <w:r w:rsidRPr="009A07E2">
              <w:rPr>
                <w:color w:val="000000"/>
                <w:shd w:val="clear" w:color="auto" w:fill="FFFFFF"/>
              </w:rPr>
              <w:t>«Природа будит в нас потребность любви»</w:t>
            </w:r>
            <w:r w:rsidRPr="009A07E2">
              <w:rPr>
                <w:color w:val="000000"/>
              </w:rPr>
              <w:br/>
            </w:r>
            <w:r w:rsidRPr="009A07E2">
              <w:rPr>
                <w:i/>
                <w:iCs/>
                <w:color w:val="000000"/>
                <w:shd w:val="clear" w:color="auto" w:fill="FFFFFF"/>
              </w:rPr>
              <w:t xml:space="preserve">                                                                                 </w:t>
            </w:r>
            <w:r w:rsidRPr="009A07E2">
              <w:rPr>
                <w:iCs/>
                <w:color w:val="000000"/>
                <w:shd w:val="clear" w:color="auto" w:fill="FFFFFF"/>
              </w:rPr>
              <w:t>Иван Тургенев</w:t>
            </w:r>
          </w:p>
          <w:p w:rsidR="0027058B" w:rsidRPr="009A07E2" w:rsidRDefault="0027058B" w:rsidP="00004F64">
            <w:pPr>
              <w:pStyle w:val="a4"/>
              <w:spacing w:before="0" w:beforeAutospacing="0" w:after="0" w:afterAutospacing="0"/>
              <w:rPr>
                <w:shd w:val="clear" w:color="auto" w:fill="FFFFFF"/>
              </w:rPr>
            </w:pPr>
            <w:r w:rsidRPr="009A07E2">
              <w:t>- Что вы знаете об авторе?</w:t>
            </w:r>
            <w:r w:rsidRPr="009A07E2">
              <w:rPr>
                <w:shd w:val="clear" w:color="auto" w:fill="FFFFFF"/>
              </w:rPr>
              <w:t xml:space="preserve"> </w:t>
            </w:r>
          </w:p>
          <w:p w:rsidR="00B1390B" w:rsidRPr="009A07E2" w:rsidRDefault="00781210" w:rsidP="00004F64">
            <w:pPr>
              <w:pStyle w:val="a4"/>
              <w:spacing w:before="0" w:beforeAutospacing="0" w:after="0" w:afterAutospacing="0"/>
              <w:rPr>
                <w:iCs/>
                <w:spacing w:val="-2"/>
              </w:rPr>
            </w:pPr>
            <w:r w:rsidRPr="009A07E2">
              <w:t>- Как вы понимаете данное высказывание?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0B" w:rsidRPr="009A07E2" w:rsidRDefault="00B1390B" w:rsidP="00004F64">
            <w:pPr>
              <w:spacing w:after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</w:p>
        </w:tc>
      </w:tr>
      <w:tr w:rsidR="00302FDF" w:rsidRPr="009A07E2" w:rsidTr="009C4183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90B" w:rsidRPr="009A07E2" w:rsidRDefault="00B1390B" w:rsidP="00004F6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7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EF460C" w:rsidRPr="009A07E2">
              <w:rPr>
                <w:rFonts w:ascii="Times New Roman" w:hAnsi="Times New Roman" w:cs="Times New Roman"/>
                <w:b/>
                <w:sz w:val="24"/>
                <w:szCs w:val="24"/>
              </w:rPr>
              <w:t>Подарок учителя</w:t>
            </w:r>
          </w:p>
          <w:p w:rsidR="00742FCD" w:rsidRPr="00004F64" w:rsidRDefault="00742FCD" w:rsidP="00004F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F64">
              <w:rPr>
                <w:rFonts w:ascii="Times New Roman" w:hAnsi="Times New Roman" w:cs="Times New Roman"/>
                <w:sz w:val="24"/>
                <w:szCs w:val="24"/>
              </w:rPr>
              <w:t>Притча о человеке и природе.</w:t>
            </w:r>
          </w:p>
          <w:p w:rsidR="00742FCD" w:rsidRPr="00004F64" w:rsidRDefault="00742FCD" w:rsidP="00004F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F64">
              <w:rPr>
                <w:rFonts w:ascii="Times New Roman" w:hAnsi="Times New Roman" w:cs="Times New Roman"/>
                <w:sz w:val="24"/>
                <w:szCs w:val="24"/>
              </w:rPr>
              <w:t>К одному богатому жителю Лондона приехал погостить друг из отдалённой шотландской деревушки. Там у него была небольшая частная гостиница и своё хозяйство. И вот англичанин решил показать своему другу город со всеми его достопримечательностями. Долго они бродили по суетливому городу, где прохожие, не останавливаясь ни на секунду, бежали по своим делам. В самый час пик, когда народу было особенно много, друг внезапно остановился и прислушался. Люди продолжали бежать мимо нескончаемым потоком.</w:t>
            </w:r>
          </w:p>
          <w:p w:rsidR="00742FCD" w:rsidRPr="00004F64" w:rsidRDefault="00742FCD" w:rsidP="00004F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F64">
              <w:rPr>
                <w:rFonts w:ascii="Times New Roman" w:hAnsi="Times New Roman" w:cs="Times New Roman"/>
                <w:sz w:val="24"/>
                <w:szCs w:val="24"/>
              </w:rPr>
              <w:t>— Я слышу стрекотание кузнечика, — вдруг сказал друг. Лондонец усмехнулся:</w:t>
            </w:r>
          </w:p>
          <w:p w:rsidR="00742FCD" w:rsidRPr="00004F64" w:rsidRDefault="00742FCD" w:rsidP="00004F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F64">
              <w:rPr>
                <w:rFonts w:ascii="Times New Roman" w:hAnsi="Times New Roman" w:cs="Times New Roman"/>
                <w:sz w:val="24"/>
                <w:szCs w:val="24"/>
              </w:rPr>
              <w:t>— Ну конечно. Откуда в центре города кузнечики, подумай сам!</w:t>
            </w:r>
          </w:p>
          <w:p w:rsidR="00742FCD" w:rsidRPr="00004F64" w:rsidRDefault="00742FCD" w:rsidP="00004F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F64">
              <w:rPr>
                <w:rFonts w:ascii="Times New Roman" w:hAnsi="Times New Roman" w:cs="Times New Roman"/>
                <w:sz w:val="24"/>
                <w:szCs w:val="24"/>
              </w:rPr>
              <w:t xml:space="preserve">Друг оглянулся вокруг: они стояли посередине улицы, где все тротуары были забетонированы, а вокруг высились небоскрёбы Сити. Но около входа в один из них ютилась небольшая клумба с бледно-розовыми цветами. Именно к ней и направился друг. Постояв рядом с ней </w:t>
            </w:r>
            <w:r w:rsidRPr="00004F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немного, он наклонился, и, приподняв один из листочков, показал лондонцу притаившегося кузнечика.</w:t>
            </w:r>
          </w:p>
          <w:p w:rsidR="00742FCD" w:rsidRPr="00004F64" w:rsidRDefault="00742FCD" w:rsidP="00004F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F64">
              <w:rPr>
                <w:rFonts w:ascii="Times New Roman" w:hAnsi="Times New Roman" w:cs="Times New Roman"/>
                <w:sz w:val="24"/>
                <w:szCs w:val="24"/>
              </w:rPr>
              <w:t>Тот был очень удивлён: уже много лет он не видел и не слышал в городе ничего подобного.</w:t>
            </w:r>
          </w:p>
          <w:p w:rsidR="00742FCD" w:rsidRPr="00004F64" w:rsidRDefault="00742FCD" w:rsidP="00004F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F64">
              <w:rPr>
                <w:rFonts w:ascii="Times New Roman" w:hAnsi="Times New Roman" w:cs="Times New Roman"/>
                <w:sz w:val="24"/>
                <w:szCs w:val="24"/>
              </w:rPr>
              <w:t>— У тебя просто феноменальный слух! – восхитился он.</w:t>
            </w:r>
          </w:p>
          <w:p w:rsidR="00742FCD" w:rsidRPr="00004F64" w:rsidRDefault="00742FCD" w:rsidP="00004F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F64">
              <w:rPr>
                <w:rFonts w:ascii="Times New Roman" w:hAnsi="Times New Roman" w:cs="Times New Roman"/>
                <w:sz w:val="24"/>
                <w:szCs w:val="24"/>
              </w:rPr>
              <w:t xml:space="preserve">— Да нет, — ответил ему друг. – Это зависит от того, </w:t>
            </w:r>
            <w:proofErr w:type="gramStart"/>
            <w:r w:rsidRPr="00004F64">
              <w:rPr>
                <w:rFonts w:ascii="Times New Roman" w:hAnsi="Times New Roman" w:cs="Times New Roman"/>
                <w:sz w:val="24"/>
                <w:szCs w:val="24"/>
              </w:rPr>
              <w:t>кто</w:t>
            </w:r>
            <w:proofErr w:type="gramEnd"/>
            <w:r w:rsidRPr="00004F64">
              <w:rPr>
                <w:rFonts w:ascii="Times New Roman" w:hAnsi="Times New Roman" w:cs="Times New Roman"/>
                <w:sz w:val="24"/>
                <w:szCs w:val="24"/>
              </w:rPr>
              <w:t xml:space="preserve"> что хочет слышать. Смотри.</w:t>
            </w:r>
          </w:p>
          <w:p w:rsidR="00742FCD" w:rsidRPr="00004F64" w:rsidRDefault="00742FCD" w:rsidP="00004F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F64">
              <w:rPr>
                <w:rFonts w:ascii="Times New Roman" w:hAnsi="Times New Roman" w:cs="Times New Roman"/>
                <w:sz w:val="24"/>
                <w:szCs w:val="24"/>
              </w:rPr>
              <w:t>Шотландец вынул из кармана несколько монеток и бросил их на тротуар. Все люди вокруг замедлили свой шаг, начали вертеть головами и похлопывать себя по карманам, проверяя, не у них ли выпали деньги.</w:t>
            </w:r>
          </w:p>
          <w:p w:rsidR="00742FCD" w:rsidRPr="00004F64" w:rsidRDefault="00742FCD" w:rsidP="00004F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F64">
              <w:rPr>
                <w:rFonts w:ascii="Times New Roman" w:hAnsi="Times New Roman" w:cs="Times New Roman"/>
                <w:sz w:val="24"/>
                <w:szCs w:val="24"/>
              </w:rPr>
              <w:t>— Вот об этом я и говорю, — сказал друг. – Всё зависит от того, кто на что настроен.</w:t>
            </w:r>
          </w:p>
          <w:p w:rsidR="00307F6A" w:rsidRPr="009A07E2" w:rsidRDefault="00742FCD" w:rsidP="00004F64">
            <w:pPr>
              <w:pStyle w:val="a4"/>
              <w:spacing w:before="0" w:beforeAutospacing="0" w:after="0" w:afterAutospacing="0"/>
              <w:contextualSpacing/>
              <w:jc w:val="both"/>
              <w:rPr>
                <w:color w:val="000000"/>
              </w:rPr>
            </w:pPr>
            <w:r w:rsidRPr="009A07E2">
              <w:rPr>
                <w:color w:val="000000"/>
              </w:rPr>
              <w:t xml:space="preserve"> </w:t>
            </w:r>
          </w:p>
          <w:p w:rsidR="00742FCD" w:rsidRPr="009A07E2" w:rsidRDefault="00781210" w:rsidP="00004F64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color w:val="000000"/>
              </w:rPr>
            </w:pPr>
            <w:r w:rsidRPr="009A07E2">
              <w:rPr>
                <w:color w:val="000000"/>
              </w:rPr>
              <w:t>О чем данная притча</w:t>
            </w:r>
            <w:r w:rsidR="00742FCD" w:rsidRPr="009A07E2">
              <w:rPr>
                <w:color w:val="000000"/>
              </w:rPr>
              <w:t>?</w:t>
            </w:r>
          </w:p>
          <w:p w:rsidR="00742FCD" w:rsidRPr="009A07E2" w:rsidRDefault="00742FCD" w:rsidP="00004F64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color w:val="000000"/>
              </w:rPr>
            </w:pPr>
            <w:r w:rsidRPr="009A07E2">
              <w:rPr>
                <w:color w:val="000000"/>
              </w:rPr>
              <w:t>Что доказал друг жителю Лондона?</w:t>
            </w:r>
          </w:p>
          <w:p w:rsidR="00742FCD" w:rsidRPr="009A07E2" w:rsidRDefault="00742FCD" w:rsidP="00004F64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color w:val="000000"/>
              </w:rPr>
            </w:pPr>
            <w:bookmarkStart w:id="0" w:name="_GoBack"/>
            <w:bookmarkEnd w:id="0"/>
            <w:r w:rsidRPr="009A07E2">
              <w:rPr>
                <w:color w:val="000000"/>
              </w:rPr>
              <w:t>Замечаете ли вы то, что происходит вокруг вас?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DF" w:rsidRPr="009A07E2" w:rsidRDefault="00302FDF" w:rsidP="00004F64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</w:p>
        </w:tc>
      </w:tr>
      <w:tr w:rsidR="00302FDF" w:rsidRPr="009A07E2" w:rsidTr="009C4183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DF" w:rsidRPr="009A07E2" w:rsidRDefault="00B1390B" w:rsidP="00004F64">
            <w:pPr>
              <w:spacing w:after="0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9A07E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lastRenderedPageBreak/>
              <w:t xml:space="preserve">     Творческое задание</w:t>
            </w:r>
          </w:p>
          <w:p w:rsidR="001B6CC0" w:rsidRPr="009A07E2" w:rsidRDefault="001B6CC0" w:rsidP="00004F64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07E2">
              <w:rPr>
                <w:rFonts w:ascii="Times New Roman" w:hAnsi="Times New Roman" w:cs="Times New Roman"/>
                <w:sz w:val="24"/>
                <w:szCs w:val="24"/>
              </w:rPr>
              <w:t xml:space="preserve">Откровенное послание: </w:t>
            </w:r>
          </w:p>
          <w:p w:rsidR="001B6CC0" w:rsidRPr="009A07E2" w:rsidRDefault="001B6CC0" w:rsidP="00004F64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07E2">
              <w:rPr>
                <w:rFonts w:ascii="Times New Roman" w:hAnsi="Times New Roman" w:cs="Times New Roman"/>
                <w:sz w:val="24"/>
                <w:szCs w:val="24"/>
              </w:rPr>
              <w:t>-1 группа «Человек к природе»</w:t>
            </w:r>
          </w:p>
          <w:p w:rsidR="00302FDF" w:rsidRPr="009A07E2" w:rsidRDefault="001B6CC0" w:rsidP="00004F64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07E2">
              <w:rPr>
                <w:rFonts w:ascii="Times New Roman" w:hAnsi="Times New Roman" w:cs="Times New Roman"/>
                <w:sz w:val="24"/>
                <w:szCs w:val="24"/>
              </w:rPr>
              <w:t>-2 группа «Природа к человеку».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DF" w:rsidRPr="009A07E2" w:rsidRDefault="00302FDF" w:rsidP="00004F64">
            <w:pPr>
              <w:spacing w:after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</w:p>
        </w:tc>
      </w:tr>
      <w:tr w:rsidR="00302FDF" w:rsidRPr="009A07E2" w:rsidTr="009C4183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FDF" w:rsidRPr="009A07E2" w:rsidRDefault="00522710" w:rsidP="00004F64">
            <w:pPr>
              <w:spacing w:after="0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9A07E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    </w:t>
            </w:r>
            <w:r w:rsidR="00302FDF" w:rsidRPr="009A07E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Групповое пение</w:t>
            </w:r>
          </w:p>
          <w:p w:rsidR="001B6CC0" w:rsidRPr="009A07E2" w:rsidRDefault="001B6CC0" w:rsidP="00004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0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Поет день и ночь в сторонке родной</w:t>
            </w:r>
            <w:r w:rsidRPr="009A0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Заветный родник лесной</w:t>
            </w:r>
            <w:proofErr w:type="gramStart"/>
            <w:r w:rsidRPr="009A0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</w:t>
            </w:r>
            <w:proofErr w:type="gramEnd"/>
            <w:r w:rsidRPr="009A0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нет холодней и нету вкусней</w:t>
            </w:r>
            <w:r w:rsidRPr="009A0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Воды во Вселенной всей</w:t>
            </w:r>
            <w:r w:rsidRPr="009A0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9A0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Я помню в жаркий день июля</w:t>
            </w:r>
            <w:r w:rsidRPr="009A0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Земля ручьем звеня </w:t>
            </w:r>
            <w:r w:rsidRPr="009A0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Как будто ковш мне протянула</w:t>
            </w:r>
            <w:r w:rsidRPr="009A0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Чтоб напоить меня</w:t>
            </w:r>
            <w:r w:rsidRPr="009A0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9A0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Припев:</w:t>
            </w:r>
          </w:p>
          <w:p w:rsidR="001B6CC0" w:rsidRPr="009A07E2" w:rsidRDefault="001B6CC0" w:rsidP="00004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0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Живи родник живи</w:t>
            </w:r>
            <w:r w:rsidRPr="009A0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Родник моей любви</w:t>
            </w:r>
            <w:r w:rsidRPr="009A0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Любви к земле одной</w:t>
            </w:r>
            <w:proofErr w:type="gramStart"/>
            <w:r w:rsidRPr="009A0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</w:t>
            </w:r>
            <w:proofErr w:type="gramEnd"/>
            <w:r w:rsidRPr="009A0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земле навек родной</w:t>
            </w:r>
            <w:r w:rsidRPr="009A0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Живи родник живи</w:t>
            </w:r>
            <w:r w:rsidRPr="009A0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Родник моей любви</w:t>
            </w:r>
            <w:r w:rsidRPr="009A0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Любви к земле одной</w:t>
            </w:r>
            <w:r w:rsidRPr="009A0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 земле навек родной</w:t>
            </w:r>
            <w:r w:rsidRPr="009A0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9A0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Вода родника - живая вода</w:t>
            </w:r>
            <w:r w:rsidRPr="009A0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Она как любовь чиста</w:t>
            </w:r>
            <w:r w:rsidRPr="009A0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Пусть струйка тонка и легка</w:t>
            </w:r>
            <w:r w:rsidRPr="009A0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 нее началась река</w:t>
            </w:r>
            <w:r w:rsidRPr="009A0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9A0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А мне всегда родник бессонный</w:t>
            </w:r>
            <w:r w:rsidRPr="009A0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Слышен в любой дали</w:t>
            </w:r>
          </w:p>
          <w:p w:rsidR="00302FDF" w:rsidRPr="009A07E2" w:rsidRDefault="001B6CC0" w:rsidP="00004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0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Словно звучит с глубин бездонных</w:t>
            </w:r>
            <w:r w:rsidRPr="009A0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9A0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Голос родной Земли</w:t>
            </w:r>
            <w:r w:rsidRPr="009A0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9A0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Припев: 2р.</w:t>
            </w:r>
            <w:r w:rsidRPr="009A0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9A0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Живи родник живи</w:t>
            </w:r>
            <w:r w:rsidRPr="009A0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Родник моей любви</w:t>
            </w:r>
            <w:r w:rsidRPr="009A0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Любви к земле одной</w:t>
            </w:r>
            <w:proofErr w:type="gramStart"/>
            <w:r w:rsidRPr="009A0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</w:t>
            </w:r>
            <w:proofErr w:type="gramEnd"/>
            <w:r w:rsidRPr="009A0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земле навек родной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DF" w:rsidRPr="009A07E2" w:rsidRDefault="001B6CC0" w:rsidP="00004F64">
            <w:pPr>
              <w:spacing w:after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9A0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Вячеслав Добрынин - Живи родник</w:t>
            </w:r>
          </w:p>
        </w:tc>
      </w:tr>
      <w:tr w:rsidR="00522710" w:rsidRPr="009A07E2" w:rsidTr="009C4183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710" w:rsidRPr="009A07E2" w:rsidRDefault="00522710" w:rsidP="00004F64">
            <w:pPr>
              <w:spacing w:after="0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9A07E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lastRenderedPageBreak/>
              <w:t xml:space="preserve">     Домашнее задание</w:t>
            </w:r>
          </w:p>
          <w:p w:rsidR="00522710" w:rsidRPr="009A07E2" w:rsidRDefault="00522710" w:rsidP="00004F64">
            <w:pPr>
              <w:spacing w:after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9A07E2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     </w:t>
            </w:r>
            <w:r w:rsidR="000044AF" w:rsidRPr="009A07E2">
              <w:rPr>
                <w:rFonts w:ascii="Times New Roman" w:hAnsi="Times New Roman" w:cs="Times New Roman"/>
                <w:bCs/>
                <w:sz w:val="24"/>
                <w:szCs w:val="24"/>
              </w:rPr>
              <w:t>Создать</w:t>
            </w:r>
            <w:r w:rsidR="00EF460C" w:rsidRPr="009A07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презентацию на тему «В гармонии с природой». Количество слайдов не менее 7.  В слайдах можно использовать семейный фотоархив, либо интернет ресурсы.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10" w:rsidRPr="009A07E2" w:rsidRDefault="00522710" w:rsidP="00004F64">
            <w:pPr>
              <w:spacing w:after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</w:p>
        </w:tc>
      </w:tr>
      <w:tr w:rsidR="00302FDF" w:rsidRPr="009A07E2" w:rsidTr="009C4183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DF" w:rsidRPr="009A07E2" w:rsidRDefault="00522710" w:rsidP="00004F64">
            <w:pPr>
              <w:spacing w:after="0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9A07E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    </w:t>
            </w:r>
            <w:r w:rsidR="00302FDF" w:rsidRPr="009A07E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Заключительная минута тишины.</w:t>
            </w:r>
          </w:p>
          <w:p w:rsidR="00302FDF" w:rsidRPr="009A07E2" w:rsidRDefault="00522710" w:rsidP="00004F6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07E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    </w:t>
            </w:r>
            <w:r w:rsidR="00723B21" w:rsidRPr="009A07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Закройте глаза, и вспомните, о чем мы сегодня с вами говорили. </w:t>
            </w:r>
            <w:r w:rsidR="00FE0526" w:rsidRPr="009A07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</w:t>
            </w:r>
            <w:r w:rsidR="00723B21" w:rsidRPr="009A07E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ужно заботиться  об окружающей среде; о взаимоотношение человека с природой.</w:t>
            </w:r>
            <w:r w:rsidR="00723B21" w:rsidRPr="009A07E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723B21" w:rsidRPr="009A07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23B21" w:rsidRPr="009A07E2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="00723B21" w:rsidRPr="009A07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редставьте себе наш огромный, прекрасный мир. И вы наполнены и наполняете счастьем и заботой других. </w:t>
            </w:r>
            <w:r w:rsidR="00723B21" w:rsidRPr="009A07E2">
              <w:rPr>
                <w:rFonts w:ascii="Times New Roman" w:hAnsi="Times New Roman" w:cs="Times New Roman"/>
                <w:sz w:val="24"/>
                <w:szCs w:val="24"/>
              </w:rPr>
              <w:t>На этом наш урок закончен. Спасибо за урок! Я буду с нетерпение  вас ждать на следующий урок!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DF" w:rsidRPr="009A07E2" w:rsidRDefault="00723B21" w:rsidP="00004F64">
            <w:pPr>
              <w:spacing w:after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9A07E2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Спокойная мелодия</w:t>
            </w:r>
          </w:p>
        </w:tc>
      </w:tr>
    </w:tbl>
    <w:p w:rsidR="00302FDF" w:rsidRPr="009A07E2" w:rsidRDefault="00302FDF" w:rsidP="00004F6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23367" w:rsidRPr="009A07E2" w:rsidRDefault="00323367" w:rsidP="00004F6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A07E2">
        <w:rPr>
          <w:rFonts w:ascii="Times New Roman" w:hAnsi="Times New Roman" w:cs="Times New Roman"/>
          <w:sz w:val="24"/>
          <w:szCs w:val="24"/>
        </w:rPr>
        <w:t>Директор школы:  ___________   Чуркина Т.А</w:t>
      </w:r>
    </w:p>
    <w:p w:rsidR="00323367" w:rsidRPr="009A07E2" w:rsidRDefault="00323367" w:rsidP="00004F6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A07E2">
        <w:rPr>
          <w:rFonts w:ascii="Times New Roman" w:hAnsi="Times New Roman" w:cs="Times New Roman"/>
          <w:sz w:val="24"/>
          <w:szCs w:val="24"/>
        </w:rPr>
        <w:t>Завуч школы:  ___________  Бекова Л.Г.</w:t>
      </w:r>
    </w:p>
    <w:p w:rsidR="00B16F41" w:rsidRPr="009A07E2" w:rsidRDefault="00B16F41" w:rsidP="00004F6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B16F41" w:rsidRPr="009A07E2" w:rsidSect="00B16F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F5B9B"/>
    <w:multiLevelType w:val="multilevel"/>
    <w:tmpl w:val="3A0E8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7C7C2D"/>
    <w:multiLevelType w:val="multilevel"/>
    <w:tmpl w:val="3F1EB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02FDF"/>
    <w:rsid w:val="000044AF"/>
    <w:rsid w:val="00004F64"/>
    <w:rsid w:val="0000760C"/>
    <w:rsid w:val="000321F7"/>
    <w:rsid w:val="00076C11"/>
    <w:rsid w:val="00080BE8"/>
    <w:rsid w:val="000E1196"/>
    <w:rsid w:val="00106327"/>
    <w:rsid w:val="001142BC"/>
    <w:rsid w:val="0012087A"/>
    <w:rsid w:val="001B6CC0"/>
    <w:rsid w:val="002466C0"/>
    <w:rsid w:val="0027058B"/>
    <w:rsid w:val="00302FDF"/>
    <w:rsid w:val="00307F6A"/>
    <w:rsid w:val="00323367"/>
    <w:rsid w:val="0033556F"/>
    <w:rsid w:val="00383E0D"/>
    <w:rsid w:val="00404932"/>
    <w:rsid w:val="00441ED5"/>
    <w:rsid w:val="004C79FA"/>
    <w:rsid w:val="004E1EAF"/>
    <w:rsid w:val="004F3BF6"/>
    <w:rsid w:val="00522710"/>
    <w:rsid w:val="00592FD8"/>
    <w:rsid w:val="005B0410"/>
    <w:rsid w:val="00644171"/>
    <w:rsid w:val="00661380"/>
    <w:rsid w:val="00664E38"/>
    <w:rsid w:val="006711EB"/>
    <w:rsid w:val="007115C4"/>
    <w:rsid w:val="00722988"/>
    <w:rsid w:val="007237CB"/>
    <w:rsid w:val="00723B21"/>
    <w:rsid w:val="00732ABD"/>
    <w:rsid w:val="00742FCD"/>
    <w:rsid w:val="00781210"/>
    <w:rsid w:val="00792909"/>
    <w:rsid w:val="007F710A"/>
    <w:rsid w:val="00846E8E"/>
    <w:rsid w:val="008B6337"/>
    <w:rsid w:val="008B671B"/>
    <w:rsid w:val="008C52B6"/>
    <w:rsid w:val="00991FCE"/>
    <w:rsid w:val="009A07E2"/>
    <w:rsid w:val="009C7B09"/>
    <w:rsid w:val="009F348B"/>
    <w:rsid w:val="00A61525"/>
    <w:rsid w:val="00B1390B"/>
    <w:rsid w:val="00B16F41"/>
    <w:rsid w:val="00BF28BC"/>
    <w:rsid w:val="00C45275"/>
    <w:rsid w:val="00C951F5"/>
    <w:rsid w:val="00CC4514"/>
    <w:rsid w:val="00CD7D07"/>
    <w:rsid w:val="00E27D86"/>
    <w:rsid w:val="00E7545D"/>
    <w:rsid w:val="00EC6B17"/>
    <w:rsid w:val="00EF460C"/>
    <w:rsid w:val="00F17BE1"/>
    <w:rsid w:val="00FC2D73"/>
    <w:rsid w:val="00FE0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FDF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EF46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2FDF"/>
    <w:pPr>
      <w:spacing w:after="0" w:line="240" w:lineRule="auto"/>
    </w:pPr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B1390B"/>
  </w:style>
  <w:style w:type="paragraph" w:styleId="a4">
    <w:name w:val="Normal (Web)"/>
    <w:basedOn w:val="a"/>
    <w:uiPriority w:val="99"/>
    <w:unhideWhenUsed/>
    <w:rsid w:val="00711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rsid w:val="0064417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6441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46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711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711EB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basedOn w:val="a0"/>
    <w:uiPriority w:val="22"/>
    <w:qFormat/>
    <w:rsid w:val="001B6CC0"/>
    <w:rPr>
      <w:b/>
      <w:bCs/>
    </w:rPr>
  </w:style>
  <w:style w:type="character" w:styleId="a8">
    <w:name w:val="Hyperlink"/>
    <w:basedOn w:val="a0"/>
    <w:uiPriority w:val="99"/>
    <w:semiHidden/>
    <w:unhideWhenUsed/>
    <w:rsid w:val="001B6CC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7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3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4194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25</cp:revision>
  <cp:lastPrinted>2017-03-12T14:55:00Z</cp:lastPrinted>
  <dcterms:created xsi:type="dcterms:W3CDTF">2017-02-26T13:52:00Z</dcterms:created>
  <dcterms:modified xsi:type="dcterms:W3CDTF">2017-03-12T14:55:00Z</dcterms:modified>
</cp:coreProperties>
</file>