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46" w:rsidRPr="00267446" w:rsidRDefault="00267446" w:rsidP="00267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Викторина на тему: </w:t>
      </w:r>
      <w:r w:rsidRPr="00FB3CAB">
        <w:rPr>
          <w:rFonts w:ascii="Times New Roman" w:hAnsi="Times New Roman" w:cs="Times New Roman"/>
          <w:sz w:val="28"/>
          <w:szCs w:val="28"/>
        </w:rPr>
        <w:t>«Что мы знаем о своей стране»</w:t>
      </w:r>
      <w:r w:rsidR="008F4B6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чувства патриотизма.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-развивать познавательный интерес;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-расширять кругозор учащихся;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-прививать любовь и уважение к Родине, к государству, с</w:t>
      </w:r>
      <w:r w:rsidRPr="00681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имволике Республики Казахстан.</w:t>
      </w:r>
      <w:r w:rsidRPr="00681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7FB8" w:rsidRPr="004D7FB8" w:rsidRDefault="004D7FB8" w:rsidP="00681633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Ход викторины.</w:t>
      </w:r>
    </w:p>
    <w:p w:rsidR="004D7FB8" w:rsidRPr="004D7FB8" w:rsidRDefault="002B6497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D7FB8"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Казахстан, моя земля!</w:t>
      </w:r>
      <w:r w:rsidR="004D7FB8"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Сады сбегают вниз по горным склонам.</w:t>
      </w:r>
      <w:r w:rsidR="004D7FB8"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где пшеницы, колосятся хлебные поля,</w:t>
      </w:r>
      <w:r w:rsidR="004D7FB8"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тучный луг лежит ковром зелёным.</w:t>
      </w:r>
      <w:r w:rsidR="004D7FB8"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ребята! Сегодня мы проведём викторину «Что мы знаем своей стране?» Вам предлагается пятнадцать вопросов, на каждый вопрос даётся четыре варианта ответа. Вам нужно выбрать правильный ответ.</w:t>
      </w:r>
      <w:r w:rsidR="004D7FB8"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7FB8"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7FB8" w:rsidRPr="004D7F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викторины.</w:t>
      </w:r>
      <w:r w:rsidR="004D7FB8"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7FB8"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7FB8"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1. Как называется наша Республика?</w:t>
      </w:r>
      <w:r w:rsidR="004D7FB8"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A. Россия</w:t>
      </w:r>
      <w:r w:rsidR="004D7FB8"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Казахстан</w:t>
      </w:r>
      <w:r w:rsidR="004D7FB8"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C. Туркменистан</w:t>
      </w:r>
      <w:r w:rsidR="004D7FB8"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D. Узбекистан</w:t>
      </w: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2. Назовите столицу Республики Казахстан.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A. Караганда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Алматы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C. Москва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D. </w:t>
      </w:r>
      <w:r w:rsidRPr="0068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63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681633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-Султан</w:t>
      </w: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 Какого цвета Государственный флаг Республики Казахстан?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A. Голубого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Красного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C. Трехцветный (белый, синий, красный)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D. Желтого</w:t>
      </w: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4. Кто изображен на Государственном гербе Республики Казахстан?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A. Двуглавый орел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B. </w:t>
      </w:r>
      <w:proofErr w:type="spellStart"/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Тулпар</w:t>
      </w:r>
      <w:proofErr w:type="spellEnd"/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(мифический конь)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C. Голубь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D. Человек</w:t>
      </w: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B8" w:rsidRPr="00681633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5. Как зовут Президента Республики Казахстан?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A. Путин В.В.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B. </w:t>
      </w:r>
      <w:r w:rsidRPr="0068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Касым-Жомарт</w:t>
      </w:r>
      <w:proofErr w:type="spellEnd"/>
      <w:r w:rsidRPr="0068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Токаев</w:t>
      </w:r>
    </w:p>
    <w:p w:rsidR="00681633" w:rsidRPr="00681633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t>C. Пушкин А.С.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D. Назарбаева С.А.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6. Традиционное жилище казахов.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A. Изба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Замок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C. Юрта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D. Хижина</w:t>
      </w: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7. Казахский музыкальный инструмент.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A. Домбра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Гармонь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C. Балалайка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D. Гусли</w:t>
      </w: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8. Герой казахских народных сказок.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A. </w:t>
      </w:r>
      <w:proofErr w:type="spellStart"/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</w:t>
      </w:r>
      <w:proofErr w:type="spellEnd"/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-Косе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Иван-дурак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C. Емеля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D. Буратино</w:t>
      </w: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9. Чем славится город Караганда?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A. Чистотой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Добычей угля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C. Рыбой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D. Известняком</w:t>
      </w: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10. Что такое флаг, герб, гимн для государства?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A. Символы государства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Памятники истории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C. Монеты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D. Музейные экспонаты</w:t>
      </w: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11. Какое из этих животных встречается в Казахстане?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A. Сурок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Слон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C. Олень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D. Белый медведь</w:t>
      </w: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12. Ишим – это …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A. Река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Город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C. Гора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D. Озеро</w:t>
      </w: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13. Какой из этих городов не входит в Республику Казахстан?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A. Омск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Караганда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C. Алматы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D. </w:t>
      </w:r>
      <w:proofErr w:type="spellStart"/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Актобе</w:t>
      </w:r>
      <w:proofErr w:type="spellEnd"/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14. Денежная единица Республики Казахстан.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A. Рубль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Тенге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C. Зайчики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D. Доллар</w:t>
      </w: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15. Южная столица Республики Казахстан.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A. Астана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B. Караганда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C. Алматы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D. Павлодар</w:t>
      </w: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B8" w:rsidRPr="004D7FB8" w:rsidRDefault="004D7FB8" w:rsidP="0068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1633" w:rsidRPr="006816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7F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Учитель.</w:t>
      </w:r>
      <w:r w:rsidRPr="004D7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Велика и прекрасна наша Родина- Республика Казахстан! Любите её, берегите и приумножайте её богатства! Ведь всем вам предстоит жить и работать в этой прекрасной стране!</w:t>
      </w:r>
    </w:p>
    <w:p w:rsidR="00F81000" w:rsidRPr="00681633" w:rsidRDefault="00F81000" w:rsidP="00681633">
      <w:pPr>
        <w:rPr>
          <w:rFonts w:ascii="Times New Roman" w:hAnsi="Times New Roman" w:cs="Times New Roman"/>
          <w:sz w:val="28"/>
          <w:szCs w:val="28"/>
        </w:rPr>
      </w:pPr>
    </w:p>
    <w:sectPr w:rsidR="00F81000" w:rsidRPr="0068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49"/>
    <w:rsid w:val="00267446"/>
    <w:rsid w:val="002B6497"/>
    <w:rsid w:val="004D7FB8"/>
    <w:rsid w:val="00681633"/>
    <w:rsid w:val="008F4B66"/>
    <w:rsid w:val="00EF2849"/>
    <w:rsid w:val="00F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CFB5"/>
  <w15:chartTrackingRefBased/>
  <w15:docId w15:val="{48261811-C305-4C28-AB04-B56B6FA4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1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7</cp:revision>
  <dcterms:created xsi:type="dcterms:W3CDTF">2020-07-18T16:25:00Z</dcterms:created>
  <dcterms:modified xsi:type="dcterms:W3CDTF">2020-07-20T06:13:00Z</dcterms:modified>
</cp:coreProperties>
</file>